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0E" w:rsidRPr="00B74CC9" w:rsidRDefault="007A2F4A" w:rsidP="003C445E">
      <w:pPr>
        <w:rPr>
          <w:sz w:val="26"/>
          <w:szCs w:val="26"/>
        </w:rPr>
      </w:pPr>
      <w:r w:rsidRPr="00B74CC9">
        <w:rPr>
          <w:rFonts w:eastAsia="Times New Roman"/>
          <w:b/>
          <w:bCs/>
          <w:color w:val="000000"/>
          <w:sz w:val="26"/>
          <w:szCs w:val="26"/>
        </w:rPr>
        <w:t>Номинация: Театральное искусство. Соло</w:t>
      </w:r>
      <w:r w:rsidRPr="00B74CC9">
        <w:rPr>
          <w:sz w:val="26"/>
          <w:szCs w:val="26"/>
        </w:rPr>
        <w:t xml:space="preserve"> </w:t>
      </w:r>
    </w:p>
    <w:p w:rsidR="007A2F4A" w:rsidRPr="00B74CC9" w:rsidRDefault="007A2F4A" w:rsidP="003C445E">
      <w:pPr>
        <w:rPr>
          <w:sz w:val="26"/>
          <w:szCs w:val="26"/>
        </w:rPr>
      </w:pPr>
      <w:r w:rsidRPr="00B74CC9">
        <w:rPr>
          <w:sz w:val="26"/>
          <w:szCs w:val="26"/>
        </w:rPr>
        <w:t xml:space="preserve">Председатель жюри: </w:t>
      </w:r>
      <w:proofErr w:type="spellStart"/>
      <w:r w:rsidRPr="00B74CC9">
        <w:rPr>
          <w:sz w:val="26"/>
          <w:szCs w:val="26"/>
        </w:rPr>
        <w:t>Имамова</w:t>
      </w:r>
      <w:proofErr w:type="spellEnd"/>
      <w:r w:rsidRPr="00B74CC9">
        <w:rPr>
          <w:sz w:val="26"/>
          <w:szCs w:val="26"/>
        </w:rPr>
        <w:t xml:space="preserve"> </w:t>
      </w:r>
      <w:r w:rsidR="00673DFF" w:rsidRPr="00B74CC9">
        <w:rPr>
          <w:sz w:val="26"/>
          <w:szCs w:val="26"/>
        </w:rPr>
        <w:t>М.А.</w:t>
      </w:r>
    </w:p>
    <w:p w:rsidR="007A2F4A" w:rsidRDefault="007A2F4A" w:rsidP="003C445E">
      <w:pPr>
        <w:rPr>
          <w:szCs w:val="30"/>
        </w:rPr>
      </w:pPr>
    </w:p>
    <w:tbl>
      <w:tblPr>
        <w:tblStyle w:val="a5"/>
        <w:tblW w:w="10769" w:type="dxa"/>
        <w:tblLook w:val="04A0"/>
      </w:tblPr>
      <w:tblGrid>
        <w:gridCol w:w="530"/>
        <w:gridCol w:w="2272"/>
        <w:gridCol w:w="2268"/>
        <w:gridCol w:w="1745"/>
        <w:gridCol w:w="2365"/>
        <w:gridCol w:w="1589"/>
      </w:tblGrid>
      <w:tr w:rsidR="007A2F4A" w:rsidTr="006052BA">
        <w:tc>
          <w:tcPr>
            <w:tcW w:w="530" w:type="dxa"/>
          </w:tcPr>
          <w:p w:rsidR="007A2F4A" w:rsidRPr="007A2F4A" w:rsidRDefault="007A2F4A" w:rsidP="00DA61E0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№ </w:t>
            </w:r>
            <w:proofErr w:type="spellStart"/>
            <w:r w:rsidRPr="007A2F4A">
              <w:rPr>
                <w:rFonts w:eastAsia="Times New Roman"/>
                <w:color w:val="000000"/>
              </w:rPr>
              <w:t>п\</w:t>
            </w:r>
            <w:proofErr w:type="gramStart"/>
            <w:r w:rsidRPr="007A2F4A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2272" w:type="dxa"/>
          </w:tcPr>
          <w:p w:rsidR="007A2F4A" w:rsidRPr="007A2F4A" w:rsidRDefault="007A2F4A" w:rsidP="00DA61E0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Ф.И.О. участника</w:t>
            </w:r>
          </w:p>
        </w:tc>
        <w:tc>
          <w:tcPr>
            <w:tcW w:w="2268" w:type="dxa"/>
          </w:tcPr>
          <w:p w:rsidR="007A2F4A" w:rsidRPr="007A2F4A" w:rsidRDefault="007A2F4A" w:rsidP="00DA61E0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Ф.И.О. руководителя</w:t>
            </w:r>
          </w:p>
        </w:tc>
        <w:tc>
          <w:tcPr>
            <w:tcW w:w="1745" w:type="dxa"/>
          </w:tcPr>
          <w:p w:rsidR="007A2F4A" w:rsidRPr="007A2F4A" w:rsidRDefault="007A2F4A" w:rsidP="00444C0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Город</w:t>
            </w:r>
          </w:p>
        </w:tc>
        <w:tc>
          <w:tcPr>
            <w:tcW w:w="2365" w:type="dxa"/>
          </w:tcPr>
          <w:p w:rsidR="007A2F4A" w:rsidRPr="007A2F4A" w:rsidRDefault="007A2F4A" w:rsidP="00444C0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Учреждение</w:t>
            </w:r>
            <w:r w:rsidRPr="007A2F4A">
              <w:rPr>
                <w:rFonts w:eastAsia="Times New Roman"/>
                <w:color w:val="000000"/>
              </w:rPr>
              <w:br/>
              <w:t>телефон</w:t>
            </w:r>
          </w:p>
        </w:tc>
        <w:tc>
          <w:tcPr>
            <w:tcW w:w="1589" w:type="dxa"/>
          </w:tcPr>
          <w:p w:rsidR="007A2F4A" w:rsidRPr="007A2F4A" w:rsidRDefault="007A2F4A" w:rsidP="00BB59BB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Итог</w:t>
            </w:r>
          </w:p>
        </w:tc>
      </w:tr>
      <w:tr w:rsidR="007A2F4A" w:rsidTr="006052BA">
        <w:tc>
          <w:tcPr>
            <w:tcW w:w="10769" w:type="dxa"/>
            <w:gridSpan w:val="6"/>
          </w:tcPr>
          <w:p w:rsidR="007A2F4A" w:rsidRDefault="007A2F4A" w:rsidP="003C445E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4-6 лет</w:t>
            </w:r>
          </w:p>
          <w:p w:rsidR="007A2F4A" w:rsidRDefault="007A2F4A" w:rsidP="003C445E">
            <w:pPr>
              <w:rPr>
                <w:szCs w:val="30"/>
              </w:rPr>
            </w:pPr>
          </w:p>
        </w:tc>
      </w:tr>
      <w:tr w:rsidR="007A2F4A" w:rsidTr="006052BA">
        <w:tc>
          <w:tcPr>
            <w:tcW w:w="530" w:type="dxa"/>
          </w:tcPr>
          <w:p w:rsidR="007A2F4A" w:rsidRPr="007A2F4A" w:rsidRDefault="007A2F4A" w:rsidP="002C7F2C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72" w:type="dxa"/>
          </w:tcPr>
          <w:p w:rsidR="007A2F4A" w:rsidRPr="007A2F4A" w:rsidRDefault="007A2F4A" w:rsidP="002C7F2C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Казаков </w:t>
            </w:r>
            <w:proofErr w:type="spellStart"/>
            <w:r w:rsidRPr="007A2F4A">
              <w:rPr>
                <w:rFonts w:eastAsia="Times New Roman"/>
                <w:color w:val="000000"/>
              </w:rPr>
              <w:t>Вильдан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Камилевич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A2F4A" w:rsidRPr="007A2F4A" w:rsidRDefault="007A2F4A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Сарварова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Гульфина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Фасахутдиновна</w:t>
            </w:r>
            <w:proofErr w:type="spellEnd"/>
          </w:p>
        </w:tc>
        <w:tc>
          <w:tcPr>
            <w:tcW w:w="1745" w:type="dxa"/>
          </w:tcPr>
          <w:p w:rsidR="007A2F4A" w:rsidRPr="007A2F4A" w:rsidRDefault="007A2F4A" w:rsidP="006D5FBB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Тукаевский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муниципальный район, село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Калмаш</w:t>
            </w:r>
            <w:proofErr w:type="spellEnd"/>
          </w:p>
        </w:tc>
        <w:tc>
          <w:tcPr>
            <w:tcW w:w="2365" w:type="dxa"/>
          </w:tcPr>
          <w:p w:rsidR="007A2F4A" w:rsidRPr="007A2F4A" w:rsidRDefault="007A2F4A" w:rsidP="006D5FBB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детский сад "</w:t>
            </w:r>
            <w:proofErr w:type="spellStart"/>
            <w:r w:rsidRPr="007A2F4A">
              <w:rPr>
                <w:rFonts w:eastAsia="Times New Roman"/>
                <w:color w:val="000000"/>
              </w:rPr>
              <w:t>Лэйсэн</w:t>
            </w:r>
            <w:proofErr w:type="spellEnd"/>
            <w:r w:rsidRPr="007A2F4A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89" w:type="dxa"/>
          </w:tcPr>
          <w:p w:rsidR="007A2F4A" w:rsidRDefault="00AE3C1C" w:rsidP="003C445E">
            <w:pPr>
              <w:rPr>
                <w:szCs w:val="30"/>
              </w:rPr>
            </w:pPr>
            <w:r>
              <w:rPr>
                <w:szCs w:val="30"/>
              </w:rPr>
              <w:t>Лауреат 3 степени</w:t>
            </w: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1D4E37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72" w:type="dxa"/>
          </w:tcPr>
          <w:p w:rsidR="00D81645" w:rsidRPr="007A2F4A" w:rsidRDefault="00D81645" w:rsidP="001D4E37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Сулайманова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Адиля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Камилевна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Шайхутова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Сакина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Мусовна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D81645" w:rsidRPr="007A2F4A" w:rsidRDefault="00D81645" w:rsidP="00662B8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Тукаевский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муниципальный район, село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Калмаш</w:t>
            </w:r>
            <w:proofErr w:type="spellEnd"/>
          </w:p>
        </w:tc>
        <w:tc>
          <w:tcPr>
            <w:tcW w:w="2365" w:type="dxa"/>
          </w:tcPr>
          <w:p w:rsidR="00D81645" w:rsidRPr="007A2F4A" w:rsidRDefault="00D81645" w:rsidP="00662B82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детский сад "</w:t>
            </w:r>
            <w:proofErr w:type="spellStart"/>
            <w:r w:rsidRPr="007A2F4A">
              <w:rPr>
                <w:rFonts w:eastAsia="Times New Roman"/>
                <w:color w:val="000000"/>
              </w:rPr>
              <w:t>Лэйсэн</w:t>
            </w:r>
            <w:proofErr w:type="spellEnd"/>
            <w:r w:rsidRPr="007A2F4A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89" w:type="dxa"/>
          </w:tcPr>
          <w:p w:rsidR="00D81645" w:rsidRDefault="00D81645" w:rsidP="00D81645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461339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272" w:type="dxa"/>
          </w:tcPr>
          <w:p w:rsidR="00D81645" w:rsidRPr="007A2F4A" w:rsidRDefault="00D81645" w:rsidP="00461339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Габдуллина Алина </w:t>
            </w:r>
            <w:proofErr w:type="spellStart"/>
            <w:r>
              <w:rPr>
                <w:rFonts w:eastAsia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Сарварова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Гульфина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Фасахутдиновна</w:t>
            </w:r>
            <w:proofErr w:type="spellEnd"/>
          </w:p>
        </w:tc>
        <w:tc>
          <w:tcPr>
            <w:tcW w:w="1745" w:type="dxa"/>
          </w:tcPr>
          <w:p w:rsidR="00D81645" w:rsidRPr="007A2F4A" w:rsidRDefault="00D81645" w:rsidP="008B717B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Тукаевский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муниципальный район, село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Калмаш</w:t>
            </w:r>
            <w:proofErr w:type="spellEnd"/>
          </w:p>
        </w:tc>
        <w:tc>
          <w:tcPr>
            <w:tcW w:w="2365" w:type="dxa"/>
          </w:tcPr>
          <w:p w:rsidR="00D81645" w:rsidRPr="007A2F4A" w:rsidRDefault="00D81645" w:rsidP="008B717B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детский сад "</w:t>
            </w:r>
            <w:proofErr w:type="spellStart"/>
            <w:r w:rsidRPr="007A2F4A">
              <w:rPr>
                <w:rFonts w:eastAsia="Times New Roman"/>
                <w:color w:val="000000"/>
              </w:rPr>
              <w:t>Лэйсэн</w:t>
            </w:r>
            <w:proofErr w:type="spellEnd"/>
            <w:r w:rsidRPr="007A2F4A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89" w:type="dxa"/>
          </w:tcPr>
          <w:p w:rsidR="00D81645" w:rsidRDefault="00486FDA" w:rsidP="003C445E">
            <w:pPr>
              <w:rPr>
                <w:szCs w:val="30"/>
              </w:rPr>
            </w:pPr>
            <w:r>
              <w:rPr>
                <w:szCs w:val="30"/>
              </w:rPr>
              <w:t>Диплом 1 степени</w:t>
            </w: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570638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272" w:type="dxa"/>
          </w:tcPr>
          <w:p w:rsidR="00D81645" w:rsidRPr="007A2F4A" w:rsidRDefault="00D81645" w:rsidP="00570638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Зарипова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Талия Маратовна </w:t>
            </w:r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Гайнанова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Эльвира Викторовна, Геккер Елена Владимировна, Копосова Елена Владимировна </w:t>
            </w:r>
          </w:p>
        </w:tc>
        <w:tc>
          <w:tcPr>
            <w:tcW w:w="1745" w:type="dxa"/>
          </w:tcPr>
          <w:p w:rsidR="00D81645" w:rsidRPr="007A2F4A" w:rsidRDefault="00D81645" w:rsidP="002C10CC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D81645" w:rsidRPr="007A2F4A" w:rsidRDefault="00D81645" w:rsidP="002C10CC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"Детский сад комб</w:t>
            </w:r>
            <w:r>
              <w:rPr>
                <w:rFonts w:eastAsia="Times New Roman"/>
                <w:color w:val="000000"/>
              </w:rPr>
              <w:t>инированного вида  №67 "Надежда</w:t>
            </w:r>
            <w:r w:rsidRPr="007A2F4A">
              <w:rPr>
                <w:rFonts w:eastAsia="Times New Roman"/>
                <w:color w:val="000000"/>
              </w:rPr>
              <w:t>"</w:t>
            </w:r>
          </w:p>
        </w:tc>
        <w:tc>
          <w:tcPr>
            <w:tcW w:w="1589" w:type="dxa"/>
          </w:tcPr>
          <w:p w:rsidR="00D81645" w:rsidRDefault="00494CD3" w:rsidP="00494CD3">
            <w:pPr>
              <w:rPr>
                <w:szCs w:val="30"/>
              </w:rPr>
            </w:pPr>
            <w:r>
              <w:rPr>
                <w:szCs w:val="30"/>
              </w:rPr>
              <w:t>Диплом 2 степени</w:t>
            </w: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8E2B22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272" w:type="dxa"/>
          </w:tcPr>
          <w:p w:rsidR="00D81645" w:rsidRPr="007A2F4A" w:rsidRDefault="00D81645" w:rsidP="008E2B2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Миргазизова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Амалия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Ильвировна</w:t>
            </w:r>
            <w:proofErr w:type="spellEnd"/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Яхина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Дилия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Кабировна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D81645" w:rsidRPr="007A2F4A" w:rsidRDefault="00D81645" w:rsidP="00AD655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Казань</w:t>
            </w:r>
          </w:p>
        </w:tc>
        <w:tc>
          <w:tcPr>
            <w:tcW w:w="2365" w:type="dxa"/>
          </w:tcPr>
          <w:p w:rsidR="00D81645" w:rsidRPr="007A2F4A" w:rsidRDefault="00D81645" w:rsidP="00AD655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МАДОУ “Детский сад  №380 комбинированного вида” Ново-Савиновского района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589" w:type="dxa"/>
          </w:tcPr>
          <w:p w:rsidR="00D81645" w:rsidRDefault="00494CD3" w:rsidP="003C445E">
            <w:pPr>
              <w:rPr>
                <w:szCs w:val="30"/>
              </w:rPr>
            </w:pPr>
            <w:r>
              <w:rPr>
                <w:szCs w:val="30"/>
              </w:rPr>
              <w:t>Диплом 1 степени</w:t>
            </w: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706B5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272" w:type="dxa"/>
          </w:tcPr>
          <w:p w:rsidR="00D81645" w:rsidRPr="007A2F4A" w:rsidRDefault="00D81645" w:rsidP="00706B50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Валиева Дания </w:t>
            </w:r>
            <w:proofErr w:type="spellStart"/>
            <w:r w:rsidRPr="007A2F4A">
              <w:rPr>
                <w:rFonts w:eastAsia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Васильева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Мадина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Азатовна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D81645" w:rsidRPr="007A2F4A" w:rsidRDefault="00D81645" w:rsidP="00B06C6C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D81645" w:rsidRPr="007A2F4A" w:rsidRDefault="00D81645" w:rsidP="00B06C6C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«Детский сад №122 «</w:t>
            </w:r>
            <w:proofErr w:type="spellStart"/>
            <w:r w:rsidRPr="007A2F4A">
              <w:rPr>
                <w:rFonts w:eastAsia="Times New Roman"/>
                <w:color w:val="000000"/>
              </w:rPr>
              <w:t>АБВГДейка</w:t>
            </w:r>
            <w:proofErr w:type="spellEnd"/>
            <w:r w:rsidRPr="007A2F4A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589" w:type="dxa"/>
          </w:tcPr>
          <w:p w:rsidR="00D81645" w:rsidRDefault="00685DD2" w:rsidP="00685DD2">
            <w:pPr>
              <w:rPr>
                <w:szCs w:val="30"/>
              </w:rPr>
            </w:pPr>
            <w:r>
              <w:rPr>
                <w:szCs w:val="30"/>
              </w:rPr>
              <w:t>Диплом 3 степени</w:t>
            </w: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2D477C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272" w:type="dxa"/>
          </w:tcPr>
          <w:p w:rsidR="00D81645" w:rsidRPr="007A2F4A" w:rsidRDefault="00D81645" w:rsidP="002D477C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Хафизова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Альфина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Ильшатовна</w:t>
            </w:r>
            <w:proofErr w:type="spellEnd"/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Фазлыйова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Кадрия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Алмазовна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Салимова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Гульнара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Фаридовна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- воспитатели по обучению родному языку, </w:t>
            </w:r>
            <w:proofErr w:type="spellStart"/>
            <w:r w:rsidRPr="007A2F4A">
              <w:rPr>
                <w:rFonts w:eastAsia="Times New Roman"/>
                <w:color w:val="000000"/>
              </w:rPr>
              <w:t>Тухбатуллина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Гульшат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Ришатовна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Ахметшина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Эльвира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Ильязовна-воспитатели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D81645" w:rsidRPr="007A2F4A" w:rsidRDefault="00D81645" w:rsidP="005E65B8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Елабуга</w:t>
            </w:r>
          </w:p>
        </w:tc>
        <w:tc>
          <w:tcPr>
            <w:tcW w:w="2365" w:type="dxa"/>
          </w:tcPr>
          <w:p w:rsidR="00D81645" w:rsidRPr="007A2F4A" w:rsidRDefault="00D81645" w:rsidP="005E65B8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детский сад №35“</w:t>
            </w:r>
            <w:proofErr w:type="spellStart"/>
            <w:r w:rsidRPr="007A2F4A">
              <w:rPr>
                <w:rFonts w:eastAsia="Times New Roman"/>
                <w:color w:val="000000"/>
              </w:rPr>
              <w:t>Лейсан</w:t>
            </w:r>
            <w:proofErr w:type="spellEnd"/>
            <w:r w:rsidRPr="007A2F4A">
              <w:rPr>
                <w:rFonts w:eastAsia="Times New Roman"/>
                <w:color w:val="000000"/>
              </w:rPr>
              <w:t>” комбинированного вида ЕМР</w:t>
            </w:r>
          </w:p>
        </w:tc>
        <w:tc>
          <w:tcPr>
            <w:tcW w:w="1589" w:type="dxa"/>
          </w:tcPr>
          <w:p w:rsidR="00D81645" w:rsidRDefault="00EE143E" w:rsidP="00EE143E">
            <w:pPr>
              <w:rPr>
                <w:szCs w:val="30"/>
              </w:rPr>
            </w:pPr>
            <w:r>
              <w:rPr>
                <w:szCs w:val="30"/>
              </w:rPr>
              <w:t>Лауреат 2 степени</w:t>
            </w:r>
          </w:p>
        </w:tc>
      </w:tr>
      <w:tr w:rsidR="00D81645" w:rsidTr="006052BA">
        <w:tc>
          <w:tcPr>
            <w:tcW w:w="10769" w:type="dxa"/>
            <w:gridSpan w:val="6"/>
          </w:tcPr>
          <w:p w:rsidR="00D81645" w:rsidRDefault="00D81645" w:rsidP="003C445E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7 – 9 лет</w:t>
            </w:r>
          </w:p>
          <w:p w:rsidR="00D81645" w:rsidRDefault="00D81645" w:rsidP="003C445E">
            <w:pPr>
              <w:rPr>
                <w:szCs w:val="30"/>
              </w:rPr>
            </w:pPr>
          </w:p>
        </w:tc>
      </w:tr>
      <w:tr w:rsidR="00D81645" w:rsidTr="006052BA">
        <w:tc>
          <w:tcPr>
            <w:tcW w:w="530" w:type="dxa"/>
          </w:tcPr>
          <w:p w:rsidR="00D81645" w:rsidRPr="007A2F4A" w:rsidRDefault="00D81645" w:rsidP="00A000C6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72" w:type="dxa"/>
          </w:tcPr>
          <w:p w:rsidR="00D81645" w:rsidRPr="007A2F4A" w:rsidRDefault="00D81645" w:rsidP="00A000C6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Миначева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Алина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Ильгизовна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D81645" w:rsidRPr="007A2F4A" w:rsidRDefault="00D81645" w:rsidP="007A2F4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Харитонова Ольга Ильинична, </w:t>
            </w:r>
            <w:proofErr w:type="spellStart"/>
            <w:r w:rsidRPr="007A2F4A">
              <w:rPr>
                <w:rFonts w:eastAsia="Times New Roman"/>
                <w:color w:val="000000"/>
              </w:rPr>
              <w:t>Багаутдинова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Ниязовна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.                   </w:t>
            </w:r>
          </w:p>
        </w:tc>
        <w:tc>
          <w:tcPr>
            <w:tcW w:w="1745" w:type="dxa"/>
          </w:tcPr>
          <w:p w:rsidR="00D81645" w:rsidRPr="007A2F4A" w:rsidRDefault="00D81645" w:rsidP="00B02B2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Нижнекамск</w:t>
            </w:r>
          </w:p>
        </w:tc>
        <w:tc>
          <w:tcPr>
            <w:tcW w:w="2365" w:type="dxa"/>
            <w:vAlign w:val="bottom"/>
          </w:tcPr>
          <w:p w:rsidR="00D81645" w:rsidRPr="007A2F4A" w:rsidRDefault="00D81645" w:rsidP="00B02B2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МАДОУ “Детский сад </w:t>
            </w:r>
            <w:proofErr w:type="spellStart"/>
            <w:r w:rsidRPr="007A2F4A">
              <w:rPr>
                <w:rFonts w:eastAsia="Times New Roman"/>
                <w:color w:val="000000"/>
              </w:rPr>
              <w:t>общеразвивающего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вида №82” Нижнекамского муниципального района РТ</w:t>
            </w:r>
          </w:p>
        </w:tc>
        <w:tc>
          <w:tcPr>
            <w:tcW w:w="1589" w:type="dxa"/>
          </w:tcPr>
          <w:p w:rsidR="00D81645" w:rsidRDefault="00EE143E" w:rsidP="00824113">
            <w:pPr>
              <w:rPr>
                <w:szCs w:val="30"/>
              </w:rPr>
            </w:pPr>
            <w:r>
              <w:rPr>
                <w:szCs w:val="30"/>
              </w:rPr>
              <w:t xml:space="preserve">Диплом </w:t>
            </w:r>
            <w:r w:rsidR="00824113"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3D1F64" w:rsidTr="006052BA">
        <w:tc>
          <w:tcPr>
            <w:tcW w:w="530" w:type="dxa"/>
          </w:tcPr>
          <w:p w:rsidR="003D1F64" w:rsidRPr="007A2F4A" w:rsidRDefault="003D1F64" w:rsidP="00D030D3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72" w:type="dxa"/>
          </w:tcPr>
          <w:p w:rsidR="003D1F64" w:rsidRPr="007A2F4A" w:rsidRDefault="003D1F64" w:rsidP="00D030D3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Файзрахманова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Дина </w:t>
            </w:r>
          </w:p>
        </w:tc>
        <w:tc>
          <w:tcPr>
            <w:tcW w:w="2268" w:type="dxa"/>
          </w:tcPr>
          <w:p w:rsidR="003D1F64" w:rsidRPr="007A2F4A" w:rsidRDefault="003D1F64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</w:rPr>
              <w:t>Гараева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Дамира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Ахматовна</w:t>
            </w:r>
            <w:proofErr w:type="spellEnd"/>
          </w:p>
        </w:tc>
        <w:tc>
          <w:tcPr>
            <w:tcW w:w="1745" w:type="dxa"/>
          </w:tcPr>
          <w:p w:rsidR="003D1F64" w:rsidRPr="007A2F4A" w:rsidRDefault="003D1F64" w:rsidP="00AB7321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Казань</w:t>
            </w:r>
          </w:p>
        </w:tc>
        <w:tc>
          <w:tcPr>
            <w:tcW w:w="2365" w:type="dxa"/>
          </w:tcPr>
          <w:p w:rsidR="003D1F64" w:rsidRPr="007A2F4A" w:rsidRDefault="003D1F64" w:rsidP="00AB7321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"Детский сад №32 комбинированного типа"</w:t>
            </w:r>
          </w:p>
        </w:tc>
        <w:tc>
          <w:tcPr>
            <w:tcW w:w="1589" w:type="dxa"/>
          </w:tcPr>
          <w:p w:rsidR="003D1F64" w:rsidRDefault="003D1F64" w:rsidP="003D1F64">
            <w:pPr>
              <w:rPr>
                <w:szCs w:val="3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3D1F64" w:rsidTr="006052BA">
        <w:tc>
          <w:tcPr>
            <w:tcW w:w="530" w:type="dxa"/>
          </w:tcPr>
          <w:p w:rsidR="003D1F64" w:rsidRPr="007A2F4A" w:rsidRDefault="003D1F64" w:rsidP="003A5B1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272" w:type="dxa"/>
          </w:tcPr>
          <w:p w:rsidR="003D1F64" w:rsidRPr="007A2F4A" w:rsidRDefault="003D1F64" w:rsidP="003A5B10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Муллахметова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Зарина </w:t>
            </w:r>
            <w:proofErr w:type="spellStart"/>
            <w:r w:rsidRPr="007A2F4A">
              <w:rPr>
                <w:rFonts w:eastAsia="Times New Roman"/>
                <w:color w:val="000000"/>
              </w:rPr>
              <w:t>Алмазовна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3D1F64" w:rsidRPr="007A2F4A" w:rsidRDefault="003D1F64" w:rsidP="007A2F4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Гареева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Зифа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Сагитовна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3D1F64" w:rsidRPr="007A2F4A" w:rsidRDefault="003D1F64" w:rsidP="0093724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Казань, район Кировский</w:t>
            </w:r>
          </w:p>
        </w:tc>
        <w:tc>
          <w:tcPr>
            <w:tcW w:w="2365" w:type="dxa"/>
          </w:tcPr>
          <w:p w:rsidR="003D1F64" w:rsidRPr="007A2F4A" w:rsidRDefault="003D1F64" w:rsidP="0093724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МБУДО "Центр дополнительного образования детей "Заречье" Кировского района"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589" w:type="dxa"/>
          </w:tcPr>
          <w:p w:rsidR="003D1F64" w:rsidRDefault="00821E03" w:rsidP="00726C75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 w:rsidR="00726C75"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3D1F64" w:rsidTr="006052BA">
        <w:tc>
          <w:tcPr>
            <w:tcW w:w="530" w:type="dxa"/>
          </w:tcPr>
          <w:p w:rsidR="003D1F64" w:rsidRPr="007A2F4A" w:rsidRDefault="003D1F64" w:rsidP="008400C7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272" w:type="dxa"/>
          </w:tcPr>
          <w:p w:rsidR="003D1F64" w:rsidRPr="007A2F4A" w:rsidRDefault="003D1F64" w:rsidP="008400C7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Шрыкова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Элиша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Эдуардовна </w:t>
            </w:r>
          </w:p>
        </w:tc>
        <w:tc>
          <w:tcPr>
            <w:tcW w:w="2268" w:type="dxa"/>
          </w:tcPr>
          <w:p w:rsidR="003D1F64" w:rsidRPr="007A2F4A" w:rsidRDefault="003D1F64" w:rsidP="007A2F4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Гареева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Зифа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Сагитовна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3D1F64" w:rsidRPr="007A2F4A" w:rsidRDefault="003D1F64" w:rsidP="00CA7902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Казань, район Кировский</w:t>
            </w:r>
          </w:p>
        </w:tc>
        <w:tc>
          <w:tcPr>
            <w:tcW w:w="2365" w:type="dxa"/>
          </w:tcPr>
          <w:p w:rsidR="003D1F64" w:rsidRPr="007A2F4A" w:rsidRDefault="003D1F64" w:rsidP="00CA7902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МБУДО "Центр дополнительного </w:t>
            </w:r>
            <w:r w:rsidRPr="007A2F4A">
              <w:rPr>
                <w:rFonts w:eastAsia="Times New Roman"/>
                <w:color w:val="000000"/>
              </w:rPr>
              <w:lastRenderedPageBreak/>
              <w:t>образования детей "Заречье" Кировского района"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589" w:type="dxa"/>
          </w:tcPr>
          <w:p w:rsidR="003D1F64" w:rsidRDefault="00821E03" w:rsidP="003C445E">
            <w:pPr>
              <w:rPr>
                <w:szCs w:val="30"/>
              </w:rPr>
            </w:pPr>
            <w:r>
              <w:rPr>
                <w:szCs w:val="30"/>
              </w:rPr>
              <w:lastRenderedPageBreak/>
              <w:t>Диплом 1 степени</w:t>
            </w:r>
          </w:p>
        </w:tc>
      </w:tr>
      <w:tr w:rsidR="003D1F64" w:rsidTr="006052BA">
        <w:tc>
          <w:tcPr>
            <w:tcW w:w="530" w:type="dxa"/>
          </w:tcPr>
          <w:p w:rsidR="003D1F64" w:rsidRPr="007A2F4A" w:rsidRDefault="003D1F64" w:rsidP="00C33E03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lastRenderedPageBreak/>
              <w:t>5</w:t>
            </w:r>
          </w:p>
        </w:tc>
        <w:tc>
          <w:tcPr>
            <w:tcW w:w="2272" w:type="dxa"/>
          </w:tcPr>
          <w:p w:rsidR="003D1F64" w:rsidRPr="007A2F4A" w:rsidRDefault="003D1F64" w:rsidP="00C33E03">
            <w:pPr>
              <w:spacing w:after="24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Ладария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Аслан </w:t>
            </w:r>
            <w:proofErr w:type="spellStart"/>
            <w:r w:rsidRPr="007A2F4A">
              <w:rPr>
                <w:rFonts w:eastAsia="Times New Roman"/>
                <w:color w:val="000000"/>
              </w:rPr>
              <w:t>Адамырович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  </w:t>
            </w:r>
          </w:p>
        </w:tc>
        <w:tc>
          <w:tcPr>
            <w:tcW w:w="2268" w:type="dxa"/>
          </w:tcPr>
          <w:p w:rsidR="003D1F64" w:rsidRPr="007A2F4A" w:rsidRDefault="003D1F64" w:rsidP="00C33E03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Сашина Ирина Владимировна</w:t>
            </w:r>
          </w:p>
        </w:tc>
        <w:tc>
          <w:tcPr>
            <w:tcW w:w="1745" w:type="dxa"/>
          </w:tcPr>
          <w:p w:rsidR="003D1F64" w:rsidRPr="007A2F4A" w:rsidRDefault="003D1F64" w:rsidP="0064704F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3D1F64" w:rsidRPr="007A2F4A" w:rsidRDefault="003D1F64" w:rsidP="0064704F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МАУДО "Детская школа искусств №13 (татарская)"</w:t>
            </w:r>
          </w:p>
        </w:tc>
        <w:tc>
          <w:tcPr>
            <w:tcW w:w="1589" w:type="dxa"/>
          </w:tcPr>
          <w:p w:rsidR="003D1F64" w:rsidRDefault="00821E03" w:rsidP="00821E03">
            <w:pPr>
              <w:rPr>
                <w:szCs w:val="30"/>
              </w:rPr>
            </w:pPr>
            <w:r>
              <w:rPr>
                <w:szCs w:val="30"/>
              </w:rPr>
              <w:t>Лауреат 3 степени</w:t>
            </w:r>
          </w:p>
        </w:tc>
      </w:tr>
      <w:tr w:rsidR="003D1F64" w:rsidTr="006052BA">
        <w:tc>
          <w:tcPr>
            <w:tcW w:w="530" w:type="dxa"/>
          </w:tcPr>
          <w:p w:rsidR="003D1F64" w:rsidRPr="007A2F4A" w:rsidRDefault="003D1F64" w:rsidP="00AC7FD9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272" w:type="dxa"/>
          </w:tcPr>
          <w:p w:rsidR="003D1F64" w:rsidRPr="007A2F4A" w:rsidRDefault="003D1F64" w:rsidP="00AC7FD9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Газизова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Анна Игоревна (ОВЗ) </w:t>
            </w:r>
          </w:p>
        </w:tc>
        <w:tc>
          <w:tcPr>
            <w:tcW w:w="2268" w:type="dxa"/>
          </w:tcPr>
          <w:p w:rsidR="003D1F64" w:rsidRPr="007A2F4A" w:rsidRDefault="003D1F64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Гайнанова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Эльвира Викторовна, Геккер Елена Владимировна, Копосова Елена Владимировна </w:t>
            </w:r>
          </w:p>
        </w:tc>
        <w:tc>
          <w:tcPr>
            <w:tcW w:w="1745" w:type="dxa"/>
          </w:tcPr>
          <w:p w:rsidR="003D1F64" w:rsidRPr="007A2F4A" w:rsidRDefault="003D1F64" w:rsidP="009E5244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3D1F64" w:rsidRPr="007A2F4A" w:rsidRDefault="003D1F64" w:rsidP="009E5244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МБДОУ "Детский сад комбинированного вида  №67 "Надежда"</w:t>
            </w:r>
          </w:p>
        </w:tc>
        <w:tc>
          <w:tcPr>
            <w:tcW w:w="1589" w:type="dxa"/>
          </w:tcPr>
          <w:p w:rsidR="003D1F64" w:rsidRDefault="00964260" w:rsidP="003C445E">
            <w:pPr>
              <w:rPr>
                <w:szCs w:val="30"/>
              </w:rPr>
            </w:pPr>
            <w:r>
              <w:rPr>
                <w:szCs w:val="30"/>
              </w:rPr>
              <w:t>Диплом 3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3A5DF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272" w:type="dxa"/>
          </w:tcPr>
          <w:p w:rsidR="00726C75" w:rsidRPr="007A2F4A" w:rsidRDefault="00726C75" w:rsidP="003A5DF0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Динисламова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Самира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Вадимовна </w:t>
            </w:r>
          </w:p>
        </w:tc>
        <w:tc>
          <w:tcPr>
            <w:tcW w:w="2268" w:type="dxa"/>
          </w:tcPr>
          <w:p w:rsidR="00726C75" w:rsidRPr="007A2F4A" w:rsidRDefault="00726C7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</w:rPr>
              <w:t>Имамова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Гульназ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Насимовна</w:t>
            </w:r>
            <w:proofErr w:type="spellEnd"/>
          </w:p>
        </w:tc>
        <w:tc>
          <w:tcPr>
            <w:tcW w:w="1745" w:type="dxa"/>
          </w:tcPr>
          <w:p w:rsidR="00726C75" w:rsidRPr="007A2F4A" w:rsidRDefault="00726C75" w:rsidP="0025669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726C75" w:rsidRPr="007A2F4A" w:rsidRDefault="00726C75" w:rsidP="0025669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МБОУ  «</w:t>
            </w:r>
            <w:proofErr w:type="spellStart"/>
            <w:r w:rsidRPr="007A2F4A">
              <w:rPr>
                <w:rFonts w:eastAsia="Times New Roman"/>
                <w:color w:val="000000"/>
              </w:rPr>
              <w:t>Полилингвальная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гимназия № 59 «</w:t>
            </w:r>
            <w:proofErr w:type="spellStart"/>
            <w:r w:rsidRPr="007A2F4A">
              <w:rPr>
                <w:rFonts w:eastAsia="Times New Roman"/>
                <w:color w:val="000000"/>
              </w:rPr>
              <w:t>Адымнар-Чаллы</w:t>
            </w:r>
            <w:proofErr w:type="spellEnd"/>
            <w:r w:rsidRPr="007A2F4A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589" w:type="dxa"/>
          </w:tcPr>
          <w:p w:rsidR="00726C75" w:rsidRDefault="00726C75" w:rsidP="00726C75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247D3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272" w:type="dxa"/>
          </w:tcPr>
          <w:p w:rsidR="00726C75" w:rsidRPr="007A2F4A" w:rsidRDefault="00726C75" w:rsidP="00247D30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Гараев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Амир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Ильдарович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26C75" w:rsidRPr="007A2F4A" w:rsidRDefault="00726C7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Миркасимова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Хамдия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Габделхаевна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Хакимова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Нафида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Сабирзяновна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726C75" w:rsidRPr="007A2F4A" w:rsidRDefault="00726C75" w:rsidP="0000026B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726C75" w:rsidRPr="007A2F4A" w:rsidRDefault="00726C75" w:rsidP="0000026B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МБОУ "СОШ №42"</w:t>
            </w:r>
          </w:p>
        </w:tc>
        <w:tc>
          <w:tcPr>
            <w:tcW w:w="1589" w:type="dxa"/>
          </w:tcPr>
          <w:p w:rsidR="00726C75" w:rsidRDefault="00726C75" w:rsidP="00CF1C17">
            <w:pPr>
              <w:rPr>
                <w:szCs w:val="30"/>
              </w:rPr>
            </w:pPr>
            <w:r>
              <w:rPr>
                <w:szCs w:val="30"/>
              </w:rPr>
              <w:t>Лауреат 2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102590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272" w:type="dxa"/>
          </w:tcPr>
          <w:p w:rsidR="00726C75" w:rsidRPr="007A2F4A" w:rsidRDefault="00726C75" w:rsidP="00102590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Гиззатуллина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Риана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Раилевна</w:t>
            </w:r>
            <w:proofErr w:type="spellEnd"/>
          </w:p>
        </w:tc>
        <w:tc>
          <w:tcPr>
            <w:tcW w:w="2268" w:type="dxa"/>
          </w:tcPr>
          <w:p w:rsidR="00726C75" w:rsidRPr="007A2F4A" w:rsidRDefault="00726C7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Абуляизова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Фанзия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Шакировна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726C75" w:rsidRPr="007A2F4A" w:rsidRDefault="00726C75" w:rsidP="00ED5C3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Лениногорск </w:t>
            </w:r>
            <w:proofErr w:type="spellStart"/>
            <w:r w:rsidRPr="007A2F4A">
              <w:rPr>
                <w:rFonts w:eastAsia="Times New Roman"/>
                <w:color w:val="000000"/>
              </w:rPr>
              <w:t>Лениногорский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район</w:t>
            </w:r>
          </w:p>
        </w:tc>
        <w:tc>
          <w:tcPr>
            <w:tcW w:w="2365" w:type="dxa"/>
          </w:tcPr>
          <w:p w:rsidR="00726C75" w:rsidRPr="007A2F4A" w:rsidRDefault="00726C75" w:rsidP="00ED5C3D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МБОУ "Гимназия № 11 г</w:t>
            </w:r>
            <w:proofErr w:type="gramStart"/>
            <w:r w:rsidRPr="007A2F4A">
              <w:rPr>
                <w:rFonts w:eastAsia="Times New Roman"/>
                <w:color w:val="000000"/>
              </w:rPr>
              <w:t>.Л</w:t>
            </w:r>
            <w:proofErr w:type="gramEnd"/>
            <w:r w:rsidRPr="007A2F4A">
              <w:rPr>
                <w:rFonts w:eastAsia="Times New Roman"/>
                <w:color w:val="000000"/>
              </w:rPr>
              <w:t>ениногорска"  МО "ЛМР" РТ</w:t>
            </w:r>
          </w:p>
        </w:tc>
        <w:tc>
          <w:tcPr>
            <w:tcW w:w="1589" w:type="dxa"/>
          </w:tcPr>
          <w:p w:rsidR="00726C75" w:rsidRDefault="00726C75" w:rsidP="003C445E">
            <w:pPr>
              <w:rPr>
                <w:szCs w:val="30"/>
              </w:rPr>
            </w:pPr>
            <w:r>
              <w:rPr>
                <w:szCs w:val="30"/>
              </w:rPr>
              <w:t>Диплом 2 степени</w:t>
            </w:r>
          </w:p>
        </w:tc>
      </w:tr>
      <w:tr w:rsidR="00726C75" w:rsidTr="006052BA">
        <w:tc>
          <w:tcPr>
            <w:tcW w:w="10769" w:type="dxa"/>
            <w:gridSpan w:val="6"/>
          </w:tcPr>
          <w:p w:rsidR="00726C75" w:rsidRDefault="00726C75" w:rsidP="003C445E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10 -12 лет</w:t>
            </w:r>
          </w:p>
          <w:p w:rsidR="00726C75" w:rsidRDefault="00726C75" w:rsidP="003C445E">
            <w:pPr>
              <w:rPr>
                <w:szCs w:val="30"/>
              </w:rPr>
            </w:pP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814163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72" w:type="dxa"/>
          </w:tcPr>
          <w:p w:rsidR="00726C75" w:rsidRPr="007A2F4A" w:rsidRDefault="00726C75" w:rsidP="00814163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Абдрахманова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Самира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Фаязовна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</w:p>
        </w:tc>
        <w:tc>
          <w:tcPr>
            <w:tcW w:w="2268" w:type="dxa"/>
          </w:tcPr>
          <w:p w:rsidR="00726C75" w:rsidRPr="007A2F4A" w:rsidRDefault="00726C75" w:rsidP="00814163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Белова Наталья Федоровна</w:t>
            </w:r>
          </w:p>
        </w:tc>
        <w:tc>
          <w:tcPr>
            <w:tcW w:w="1745" w:type="dxa"/>
          </w:tcPr>
          <w:p w:rsidR="00726C75" w:rsidRPr="007A2F4A" w:rsidRDefault="00726C75" w:rsidP="009F00EB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726C75" w:rsidRPr="007A2F4A" w:rsidRDefault="00726C75" w:rsidP="009F00EB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МАУДО "Детская школа искусств №13 (татарская)"</w:t>
            </w:r>
          </w:p>
        </w:tc>
        <w:tc>
          <w:tcPr>
            <w:tcW w:w="1589" w:type="dxa"/>
          </w:tcPr>
          <w:p w:rsidR="00726C75" w:rsidRDefault="00726C75" w:rsidP="00CF1C17">
            <w:pPr>
              <w:rPr>
                <w:szCs w:val="30"/>
              </w:rPr>
            </w:pPr>
            <w:r>
              <w:rPr>
                <w:szCs w:val="30"/>
              </w:rPr>
              <w:t>Лауреат 2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5C7589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72" w:type="dxa"/>
          </w:tcPr>
          <w:p w:rsidR="00726C75" w:rsidRPr="007A2F4A" w:rsidRDefault="00726C75" w:rsidP="005C7589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Валиуллин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Тимур </w:t>
            </w:r>
            <w:proofErr w:type="spellStart"/>
            <w:r w:rsidRPr="007A2F4A">
              <w:rPr>
                <w:rFonts w:eastAsia="Times New Roman"/>
                <w:color w:val="000000"/>
              </w:rPr>
              <w:t>Гаязович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26C75" w:rsidRPr="007A2F4A" w:rsidRDefault="00726C75" w:rsidP="005C7589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Сашина Ирина Владимировна</w:t>
            </w:r>
          </w:p>
        </w:tc>
        <w:tc>
          <w:tcPr>
            <w:tcW w:w="1745" w:type="dxa"/>
          </w:tcPr>
          <w:p w:rsidR="00726C75" w:rsidRPr="007A2F4A" w:rsidRDefault="00726C75" w:rsidP="0096709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726C75" w:rsidRPr="007A2F4A" w:rsidRDefault="00726C75" w:rsidP="0096709A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МАУДО "Детская школа искусств №13 (татарская)"</w:t>
            </w:r>
          </w:p>
        </w:tc>
        <w:tc>
          <w:tcPr>
            <w:tcW w:w="1589" w:type="dxa"/>
          </w:tcPr>
          <w:p w:rsidR="00726C75" w:rsidRDefault="00726C75" w:rsidP="00726C75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8304C9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272" w:type="dxa"/>
          </w:tcPr>
          <w:p w:rsidR="00726C75" w:rsidRPr="007A2F4A" w:rsidRDefault="00726C75" w:rsidP="008304C9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Огейчук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 Виктория  Андреевна </w:t>
            </w:r>
          </w:p>
        </w:tc>
        <w:tc>
          <w:tcPr>
            <w:tcW w:w="2268" w:type="dxa"/>
          </w:tcPr>
          <w:p w:rsidR="00726C75" w:rsidRPr="007A2F4A" w:rsidRDefault="00726C75" w:rsidP="008304C9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Сашина Ирина Владимировна</w:t>
            </w:r>
          </w:p>
        </w:tc>
        <w:tc>
          <w:tcPr>
            <w:tcW w:w="1745" w:type="dxa"/>
          </w:tcPr>
          <w:p w:rsidR="00726C75" w:rsidRPr="007A2F4A" w:rsidRDefault="00726C75" w:rsidP="00044F70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726C75" w:rsidRPr="007A2F4A" w:rsidRDefault="00726C75" w:rsidP="00044F70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МАУДО "Детская школа искусств №13 (татарская)"</w:t>
            </w:r>
          </w:p>
        </w:tc>
        <w:tc>
          <w:tcPr>
            <w:tcW w:w="1589" w:type="dxa"/>
          </w:tcPr>
          <w:p w:rsidR="00726C75" w:rsidRDefault="00726C75" w:rsidP="00726C75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CA7E4C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272" w:type="dxa"/>
          </w:tcPr>
          <w:p w:rsidR="00726C75" w:rsidRPr="007A2F4A" w:rsidRDefault="00726C75" w:rsidP="00CA7E4C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Салимова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Фируза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Руслановна</w:t>
            </w:r>
          </w:p>
        </w:tc>
        <w:tc>
          <w:tcPr>
            <w:tcW w:w="2268" w:type="dxa"/>
          </w:tcPr>
          <w:p w:rsidR="00726C75" w:rsidRPr="007A2F4A" w:rsidRDefault="00726C75" w:rsidP="007A2F4A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Сибгатуллина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Фания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Акрамовна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Белкова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Елена Николаевна </w:t>
            </w:r>
          </w:p>
        </w:tc>
        <w:tc>
          <w:tcPr>
            <w:tcW w:w="1745" w:type="dxa"/>
          </w:tcPr>
          <w:p w:rsidR="00726C75" w:rsidRPr="007A2F4A" w:rsidRDefault="00726C75" w:rsidP="00596955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Елабуга</w:t>
            </w:r>
          </w:p>
        </w:tc>
        <w:tc>
          <w:tcPr>
            <w:tcW w:w="2365" w:type="dxa"/>
          </w:tcPr>
          <w:p w:rsidR="00726C75" w:rsidRPr="007A2F4A" w:rsidRDefault="00726C75" w:rsidP="00596955">
            <w:pPr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МАОУ “</w:t>
            </w:r>
            <w:proofErr w:type="spellStart"/>
            <w:r w:rsidRPr="007A2F4A">
              <w:rPr>
                <w:rFonts w:eastAsia="Times New Roman"/>
                <w:color w:val="000000"/>
              </w:rPr>
              <w:t>Полилингвальный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образовательный комплекс “</w:t>
            </w:r>
            <w:proofErr w:type="spellStart"/>
            <w:r w:rsidRPr="007A2F4A">
              <w:rPr>
                <w:rFonts w:eastAsia="Times New Roman"/>
                <w:color w:val="000000"/>
              </w:rPr>
              <w:t>Адымнар-Алабуга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Елабужского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муниципального  района РТ</w:t>
            </w:r>
          </w:p>
        </w:tc>
        <w:tc>
          <w:tcPr>
            <w:tcW w:w="1589" w:type="dxa"/>
          </w:tcPr>
          <w:p w:rsidR="00726C75" w:rsidRDefault="00965646" w:rsidP="00965646">
            <w:pPr>
              <w:rPr>
                <w:szCs w:val="30"/>
              </w:rPr>
            </w:pPr>
            <w:r>
              <w:rPr>
                <w:szCs w:val="30"/>
              </w:rPr>
              <w:t>Диплом 1 степени</w:t>
            </w:r>
          </w:p>
        </w:tc>
      </w:tr>
      <w:tr w:rsidR="00726C75" w:rsidTr="006052BA">
        <w:tc>
          <w:tcPr>
            <w:tcW w:w="10769" w:type="dxa"/>
            <w:gridSpan w:val="6"/>
          </w:tcPr>
          <w:p w:rsidR="00726C75" w:rsidRDefault="00726C75" w:rsidP="003C445E">
            <w:pPr>
              <w:rPr>
                <w:szCs w:val="3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13 - 15 лет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1B4E1C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72" w:type="dxa"/>
          </w:tcPr>
          <w:p w:rsidR="00726C75" w:rsidRPr="007A2F4A" w:rsidRDefault="00726C75" w:rsidP="001B4E1C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Хаертдинов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Анвар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Алмазович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26C75" w:rsidRPr="007A2F4A" w:rsidRDefault="00726C75" w:rsidP="00E76D70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Гареева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Зифа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Сагитовна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726C75" w:rsidRPr="007A2F4A" w:rsidRDefault="00726C75" w:rsidP="00086AAA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Казань, район Кировский</w:t>
            </w:r>
          </w:p>
        </w:tc>
        <w:tc>
          <w:tcPr>
            <w:tcW w:w="2365" w:type="dxa"/>
          </w:tcPr>
          <w:p w:rsidR="00726C75" w:rsidRPr="007A2F4A" w:rsidRDefault="00726C75" w:rsidP="00086AAA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МБУДО "Центр дополнительного образования детей "Заречье" Кировского района"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589" w:type="dxa"/>
          </w:tcPr>
          <w:p w:rsidR="00726C75" w:rsidRDefault="002713C3" w:rsidP="003C445E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FD42DE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72" w:type="dxa"/>
          </w:tcPr>
          <w:p w:rsidR="00726C75" w:rsidRPr="007A2F4A" w:rsidRDefault="00726C75" w:rsidP="00FD42DE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Мухаметшина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Самина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Камилевна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26C75" w:rsidRPr="007A2F4A" w:rsidRDefault="00726C75" w:rsidP="00FD42DE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Белова Наталья Федоровна</w:t>
            </w:r>
          </w:p>
        </w:tc>
        <w:tc>
          <w:tcPr>
            <w:tcW w:w="1745" w:type="dxa"/>
          </w:tcPr>
          <w:p w:rsidR="00726C75" w:rsidRPr="007A2F4A" w:rsidRDefault="00726C75" w:rsidP="006A4E1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365" w:type="dxa"/>
          </w:tcPr>
          <w:p w:rsidR="00726C75" w:rsidRPr="007A2F4A" w:rsidRDefault="00726C75" w:rsidP="006A4E1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МАУДО "Детская школа искусств №13 (татарская)"</w:t>
            </w:r>
          </w:p>
        </w:tc>
        <w:tc>
          <w:tcPr>
            <w:tcW w:w="1589" w:type="dxa"/>
          </w:tcPr>
          <w:p w:rsidR="00726C75" w:rsidRDefault="00EB67C4" w:rsidP="003C445E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26C75" w:rsidTr="006052BA">
        <w:tc>
          <w:tcPr>
            <w:tcW w:w="10769" w:type="dxa"/>
            <w:gridSpan w:val="6"/>
          </w:tcPr>
          <w:p w:rsidR="00726C75" w:rsidRDefault="00726C75" w:rsidP="003C445E">
            <w:pPr>
              <w:rPr>
                <w:szCs w:val="3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16 - 17 лет</w:t>
            </w:r>
          </w:p>
        </w:tc>
      </w:tr>
      <w:tr w:rsidR="00726C75" w:rsidTr="006052BA">
        <w:tc>
          <w:tcPr>
            <w:tcW w:w="530" w:type="dxa"/>
          </w:tcPr>
          <w:p w:rsidR="00726C75" w:rsidRPr="007A2F4A" w:rsidRDefault="00726C75" w:rsidP="007C1AD1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72" w:type="dxa"/>
          </w:tcPr>
          <w:p w:rsidR="00726C75" w:rsidRPr="007A2F4A" w:rsidRDefault="00726C75" w:rsidP="007C1AD1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Халиков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Ильяс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Фанисович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726C75" w:rsidRPr="007A2F4A" w:rsidRDefault="00726C75" w:rsidP="00E76D70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Гареева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Зифа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Сагитовна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45" w:type="dxa"/>
          </w:tcPr>
          <w:p w:rsidR="00726C75" w:rsidRPr="007A2F4A" w:rsidRDefault="00726C75" w:rsidP="003962C4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Казань, район Кировский</w:t>
            </w:r>
          </w:p>
        </w:tc>
        <w:tc>
          <w:tcPr>
            <w:tcW w:w="2365" w:type="dxa"/>
          </w:tcPr>
          <w:p w:rsidR="00726C75" w:rsidRPr="007A2F4A" w:rsidRDefault="00726C75" w:rsidP="003962C4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МБУДО "Центр дополнительного образования детей "Заречье" Кировского района"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589" w:type="dxa"/>
          </w:tcPr>
          <w:p w:rsidR="00726C75" w:rsidRDefault="00C10A04" w:rsidP="003C445E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</w:tbl>
    <w:p w:rsidR="007A2F4A" w:rsidRDefault="007A2F4A" w:rsidP="003C445E">
      <w:pPr>
        <w:rPr>
          <w:szCs w:val="30"/>
        </w:rPr>
      </w:pPr>
    </w:p>
    <w:p w:rsidR="007A2F4A" w:rsidRDefault="007A2F4A" w:rsidP="003C445E">
      <w:pPr>
        <w:rPr>
          <w:szCs w:val="30"/>
        </w:rPr>
      </w:pPr>
    </w:p>
    <w:p w:rsidR="006052BA" w:rsidRDefault="006052BA" w:rsidP="003C445E">
      <w:pPr>
        <w:rPr>
          <w:szCs w:val="30"/>
        </w:rPr>
      </w:pPr>
    </w:p>
    <w:p w:rsidR="006052BA" w:rsidRDefault="006052BA" w:rsidP="003C445E">
      <w:pPr>
        <w:rPr>
          <w:szCs w:val="30"/>
        </w:rPr>
      </w:pPr>
    </w:p>
    <w:p w:rsidR="006052BA" w:rsidRDefault="006052BA" w:rsidP="003C445E">
      <w:pPr>
        <w:rPr>
          <w:szCs w:val="30"/>
        </w:rPr>
      </w:pPr>
    </w:p>
    <w:p w:rsidR="00E76D70" w:rsidRDefault="00E76D70" w:rsidP="003C445E">
      <w:pPr>
        <w:rPr>
          <w:rFonts w:eastAsia="Times New Roman"/>
          <w:b/>
          <w:bCs/>
          <w:color w:val="000000"/>
        </w:rPr>
      </w:pPr>
      <w:r w:rsidRPr="007A2F4A">
        <w:rPr>
          <w:rFonts w:eastAsia="Times New Roman"/>
          <w:b/>
          <w:bCs/>
          <w:color w:val="000000"/>
        </w:rPr>
        <w:t>Номинация: Театральное искусство. Дуэты</w:t>
      </w:r>
    </w:p>
    <w:p w:rsidR="00E76D70" w:rsidRDefault="00E76D70" w:rsidP="003C445E">
      <w:pPr>
        <w:rPr>
          <w:szCs w:val="30"/>
        </w:rPr>
      </w:pPr>
    </w:p>
    <w:tbl>
      <w:tblPr>
        <w:tblStyle w:val="a5"/>
        <w:tblW w:w="10617" w:type="dxa"/>
        <w:tblLook w:val="04A0"/>
      </w:tblPr>
      <w:tblGrid>
        <w:gridCol w:w="534"/>
        <w:gridCol w:w="2693"/>
        <w:gridCol w:w="1776"/>
        <w:gridCol w:w="1745"/>
        <w:gridCol w:w="2149"/>
        <w:gridCol w:w="1720"/>
      </w:tblGrid>
      <w:tr w:rsidR="00E76D70" w:rsidTr="00E76D70">
        <w:tc>
          <w:tcPr>
            <w:tcW w:w="534" w:type="dxa"/>
          </w:tcPr>
          <w:p w:rsidR="00E76D70" w:rsidRPr="007A2F4A" w:rsidRDefault="00E76D70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№ </w:t>
            </w:r>
            <w:proofErr w:type="spellStart"/>
            <w:r w:rsidRPr="007A2F4A">
              <w:rPr>
                <w:rFonts w:eastAsia="Times New Roman"/>
                <w:color w:val="000000"/>
              </w:rPr>
              <w:t>п\</w:t>
            </w:r>
            <w:proofErr w:type="gramStart"/>
            <w:r w:rsidRPr="007A2F4A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2693" w:type="dxa"/>
          </w:tcPr>
          <w:p w:rsidR="00E76D70" w:rsidRPr="007A2F4A" w:rsidRDefault="00E76D70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Ф.И.О. участника</w:t>
            </w:r>
          </w:p>
        </w:tc>
        <w:tc>
          <w:tcPr>
            <w:tcW w:w="1776" w:type="dxa"/>
          </w:tcPr>
          <w:p w:rsidR="00E76D70" w:rsidRPr="007A2F4A" w:rsidRDefault="00E76D70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Ф.И.О. руководителя</w:t>
            </w:r>
          </w:p>
        </w:tc>
        <w:tc>
          <w:tcPr>
            <w:tcW w:w="1745" w:type="dxa"/>
          </w:tcPr>
          <w:p w:rsidR="00E76D70" w:rsidRPr="007A2F4A" w:rsidRDefault="00E76D70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Город</w:t>
            </w:r>
          </w:p>
        </w:tc>
        <w:tc>
          <w:tcPr>
            <w:tcW w:w="2149" w:type="dxa"/>
          </w:tcPr>
          <w:p w:rsidR="00E76D70" w:rsidRPr="007A2F4A" w:rsidRDefault="00E76D70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Учреждение</w:t>
            </w:r>
            <w:r w:rsidRPr="007A2F4A">
              <w:rPr>
                <w:rFonts w:eastAsia="Times New Roman"/>
                <w:color w:val="000000"/>
              </w:rPr>
              <w:br/>
              <w:t>телефон</w:t>
            </w:r>
          </w:p>
        </w:tc>
        <w:tc>
          <w:tcPr>
            <w:tcW w:w="1720" w:type="dxa"/>
          </w:tcPr>
          <w:p w:rsidR="00E76D70" w:rsidRPr="007A2F4A" w:rsidRDefault="00E76D70" w:rsidP="00CF1C17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Итог</w:t>
            </w:r>
          </w:p>
        </w:tc>
      </w:tr>
      <w:tr w:rsidR="00E76D70" w:rsidTr="00E76D70">
        <w:tc>
          <w:tcPr>
            <w:tcW w:w="10617" w:type="dxa"/>
            <w:gridSpan w:val="6"/>
          </w:tcPr>
          <w:p w:rsidR="00E76D70" w:rsidRDefault="00E76D70" w:rsidP="00CF1C17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6</w:t>
            </w:r>
            <w:r>
              <w:rPr>
                <w:rFonts w:eastAsia="Times New Roman"/>
                <w:b/>
                <w:bCs/>
                <w:color w:val="000000"/>
              </w:rPr>
              <w:t xml:space="preserve"> -7</w:t>
            </w:r>
            <w:r w:rsidRPr="007A2F4A">
              <w:rPr>
                <w:rFonts w:eastAsia="Times New Roman"/>
                <w:b/>
                <w:bCs/>
                <w:color w:val="000000"/>
              </w:rPr>
              <w:t xml:space="preserve"> лет</w:t>
            </w:r>
          </w:p>
          <w:p w:rsidR="00E76D70" w:rsidRPr="007A2F4A" w:rsidRDefault="00E76D70" w:rsidP="00CF1C1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E78A2" w:rsidTr="00E76D70">
        <w:tc>
          <w:tcPr>
            <w:tcW w:w="534" w:type="dxa"/>
          </w:tcPr>
          <w:p w:rsidR="000E78A2" w:rsidRPr="007A2F4A" w:rsidRDefault="000E78A2" w:rsidP="00CF1C17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:rsidR="000E78A2" w:rsidRPr="007A2F4A" w:rsidRDefault="000E78A2" w:rsidP="008B67F4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Шайхиев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Ильмир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Федорова Кристина, Медведев Владимир </w:t>
            </w:r>
          </w:p>
        </w:tc>
        <w:tc>
          <w:tcPr>
            <w:tcW w:w="1776" w:type="dxa"/>
          </w:tcPr>
          <w:p w:rsidR="000E78A2" w:rsidRPr="007A2F4A" w:rsidRDefault="000E78A2" w:rsidP="00E76D70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Надршина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Алсу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1745" w:type="dxa"/>
          </w:tcPr>
          <w:p w:rsidR="000E78A2" w:rsidRPr="007A2F4A" w:rsidRDefault="000E78A2" w:rsidP="00AD4CED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ПГТ Балтаси, село Малые </w:t>
            </w:r>
            <w:proofErr w:type="spellStart"/>
            <w:r w:rsidRPr="007A2F4A">
              <w:rPr>
                <w:rFonts w:eastAsia="Times New Roman"/>
                <w:color w:val="000000"/>
              </w:rPr>
              <w:t>Лызи</w:t>
            </w:r>
            <w:proofErr w:type="spellEnd"/>
          </w:p>
        </w:tc>
        <w:tc>
          <w:tcPr>
            <w:tcW w:w="2149" w:type="dxa"/>
          </w:tcPr>
          <w:p w:rsidR="000E78A2" w:rsidRPr="007A2F4A" w:rsidRDefault="000E78A2" w:rsidP="00AD4CED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"</w:t>
            </w:r>
            <w:proofErr w:type="spellStart"/>
            <w:r w:rsidRPr="007A2F4A">
              <w:rPr>
                <w:rFonts w:eastAsia="Times New Roman"/>
                <w:color w:val="000000"/>
              </w:rPr>
              <w:t>Малолызинский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детский сад"</w:t>
            </w:r>
          </w:p>
        </w:tc>
        <w:tc>
          <w:tcPr>
            <w:tcW w:w="1720" w:type="dxa"/>
          </w:tcPr>
          <w:p w:rsidR="000E78A2" w:rsidRDefault="000E78A2" w:rsidP="000E78A2">
            <w:pPr>
              <w:rPr>
                <w:szCs w:val="3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0E78A2" w:rsidTr="00E76D70">
        <w:tc>
          <w:tcPr>
            <w:tcW w:w="534" w:type="dxa"/>
          </w:tcPr>
          <w:p w:rsidR="000E78A2" w:rsidRPr="007A2F4A" w:rsidRDefault="000E78A2" w:rsidP="00CF1C17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3" w:type="dxa"/>
          </w:tcPr>
          <w:p w:rsidR="000E78A2" w:rsidRPr="007A2F4A" w:rsidRDefault="000E78A2" w:rsidP="00BC16ED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Давлятшин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Анвар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Шавалеев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Амир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Родионов </w:t>
            </w:r>
            <w:proofErr w:type="spellStart"/>
            <w:r w:rsidRPr="007A2F4A">
              <w:rPr>
                <w:rFonts w:eastAsia="Times New Roman"/>
                <w:color w:val="000000"/>
              </w:rPr>
              <w:t>Демид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76" w:type="dxa"/>
          </w:tcPr>
          <w:p w:rsidR="000E78A2" w:rsidRPr="007A2F4A" w:rsidRDefault="000E78A2" w:rsidP="00BC16ED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Огурцова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Алсу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Адиловна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Гуськова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Олга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Геннадьевна</w:t>
            </w:r>
          </w:p>
        </w:tc>
        <w:tc>
          <w:tcPr>
            <w:tcW w:w="1745" w:type="dxa"/>
          </w:tcPr>
          <w:p w:rsidR="000E78A2" w:rsidRPr="007A2F4A" w:rsidRDefault="000E78A2" w:rsidP="00E5458E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Казань, Приволжский район</w:t>
            </w:r>
          </w:p>
        </w:tc>
        <w:tc>
          <w:tcPr>
            <w:tcW w:w="2149" w:type="dxa"/>
          </w:tcPr>
          <w:p w:rsidR="000E78A2" w:rsidRPr="007A2F4A" w:rsidRDefault="000E78A2" w:rsidP="00E5458E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МАДОУ "Детский сад №194 комбинированного вида" Приволжского района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720" w:type="dxa"/>
          </w:tcPr>
          <w:p w:rsidR="000E78A2" w:rsidRDefault="000E78A2" w:rsidP="000E78A2">
            <w:pPr>
              <w:rPr>
                <w:szCs w:val="3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</w:tbl>
    <w:p w:rsidR="00E76D70" w:rsidRDefault="00E76D70" w:rsidP="003C445E">
      <w:pPr>
        <w:rPr>
          <w:szCs w:val="30"/>
        </w:rPr>
      </w:pPr>
    </w:p>
    <w:p w:rsidR="00E76D70" w:rsidRDefault="00E76D70" w:rsidP="003C445E">
      <w:pPr>
        <w:rPr>
          <w:szCs w:val="30"/>
        </w:rPr>
      </w:pPr>
    </w:p>
    <w:p w:rsidR="00E76D70" w:rsidRDefault="003F1C8F" w:rsidP="003C445E">
      <w:pPr>
        <w:rPr>
          <w:rFonts w:eastAsia="Times New Roman"/>
          <w:b/>
          <w:bCs/>
          <w:color w:val="000000"/>
        </w:rPr>
      </w:pPr>
      <w:r w:rsidRPr="007A2F4A">
        <w:rPr>
          <w:rFonts w:eastAsia="Times New Roman"/>
          <w:b/>
          <w:bCs/>
          <w:color w:val="000000"/>
        </w:rPr>
        <w:t>Номинация: Театральное искусство. Творческие коллективы.</w:t>
      </w:r>
    </w:p>
    <w:p w:rsidR="003F1C8F" w:rsidRDefault="003F1C8F" w:rsidP="003C445E">
      <w:pPr>
        <w:rPr>
          <w:rFonts w:eastAsia="Times New Roman"/>
          <w:b/>
          <w:bCs/>
          <w:color w:val="000000"/>
        </w:rPr>
      </w:pPr>
    </w:p>
    <w:tbl>
      <w:tblPr>
        <w:tblStyle w:val="a5"/>
        <w:tblW w:w="10617" w:type="dxa"/>
        <w:tblLook w:val="04A0"/>
      </w:tblPr>
      <w:tblGrid>
        <w:gridCol w:w="548"/>
        <w:gridCol w:w="2532"/>
        <w:gridCol w:w="1792"/>
        <w:gridCol w:w="1732"/>
        <w:gridCol w:w="2439"/>
        <w:gridCol w:w="1574"/>
      </w:tblGrid>
      <w:tr w:rsidR="00E62DC3" w:rsidRPr="007A2F4A" w:rsidTr="00AA4066">
        <w:tc>
          <w:tcPr>
            <w:tcW w:w="548" w:type="dxa"/>
          </w:tcPr>
          <w:p w:rsidR="003F1C8F" w:rsidRPr="007A2F4A" w:rsidRDefault="003F1C8F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 xml:space="preserve">№ </w:t>
            </w:r>
            <w:proofErr w:type="spellStart"/>
            <w:r w:rsidRPr="007A2F4A">
              <w:rPr>
                <w:rFonts w:eastAsia="Times New Roman"/>
                <w:color w:val="000000"/>
              </w:rPr>
              <w:t>п\</w:t>
            </w:r>
            <w:proofErr w:type="gramStart"/>
            <w:r w:rsidRPr="007A2F4A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2532" w:type="dxa"/>
          </w:tcPr>
          <w:p w:rsidR="003F1C8F" w:rsidRPr="007A2F4A" w:rsidRDefault="003F1C8F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Ф.И.О. участника</w:t>
            </w:r>
          </w:p>
        </w:tc>
        <w:tc>
          <w:tcPr>
            <w:tcW w:w="1792" w:type="dxa"/>
          </w:tcPr>
          <w:p w:rsidR="003F1C8F" w:rsidRPr="007A2F4A" w:rsidRDefault="003F1C8F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Ф.И.О. руководителя</w:t>
            </w:r>
          </w:p>
        </w:tc>
        <w:tc>
          <w:tcPr>
            <w:tcW w:w="1732" w:type="dxa"/>
          </w:tcPr>
          <w:p w:rsidR="003F1C8F" w:rsidRPr="007A2F4A" w:rsidRDefault="003F1C8F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Город</w:t>
            </w:r>
          </w:p>
        </w:tc>
        <w:tc>
          <w:tcPr>
            <w:tcW w:w="2439" w:type="dxa"/>
          </w:tcPr>
          <w:p w:rsidR="003F1C8F" w:rsidRPr="007A2F4A" w:rsidRDefault="003F1C8F" w:rsidP="00CF1C17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7A2F4A">
              <w:rPr>
                <w:rFonts w:eastAsia="Times New Roman"/>
                <w:color w:val="000000"/>
              </w:rPr>
              <w:t>Учреждение</w:t>
            </w:r>
            <w:r w:rsidRPr="007A2F4A">
              <w:rPr>
                <w:rFonts w:eastAsia="Times New Roman"/>
                <w:color w:val="000000"/>
              </w:rPr>
              <w:br/>
              <w:t>телефон</w:t>
            </w:r>
          </w:p>
        </w:tc>
        <w:tc>
          <w:tcPr>
            <w:tcW w:w="1574" w:type="dxa"/>
          </w:tcPr>
          <w:p w:rsidR="003F1C8F" w:rsidRPr="007A2F4A" w:rsidRDefault="003F1C8F" w:rsidP="00CF1C17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Итог</w:t>
            </w:r>
          </w:p>
        </w:tc>
      </w:tr>
      <w:tr w:rsidR="007B0743" w:rsidRPr="007A2F4A" w:rsidTr="00574913">
        <w:tc>
          <w:tcPr>
            <w:tcW w:w="10617" w:type="dxa"/>
            <w:gridSpan w:val="6"/>
          </w:tcPr>
          <w:p w:rsidR="007B0743" w:rsidRPr="007A2F4A" w:rsidRDefault="007B0743" w:rsidP="007B0743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4-6 лет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3C14ED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532" w:type="dxa"/>
          </w:tcPr>
          <w:p w:rsidR="007B0743" w:rsidRPr="007A2F4A" w:rsidRDefault="007B0743" w:rsidP="003C14ED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Коллектив «</w:t>
            </w:r>
            <w:proofErr w:type="spellStart"/>
            <w:r w:rsidRPr="007A2F4A">
              <w:rPr>
                <w:rFonts w:eastAsia="Times New Roman"/>
                <w:color w:val="000000"/>
              </w:rPr>
              <w:t>Кынгырау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</w:t>
            </w:r>
          </w:p>
        </w:tc>
        <w:tc>
          <w:tcPr>
            <w:tcW w:w="1792" w:type="dxa"/>
          </w:tcPr>
          <w:p w:rsidR="007B0743" w:rsidRPr="007A2F4A" w:rsidRDefault="007B0743" w:rsidP="003C14ED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Степанова Наталья Васильевна, Савочкина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Гульнара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Зядитовна</w:t>
            </w:r>
            <w:proofErr w:type="spellEnd"/>
          </w:p>
        </w:tc>
        <w:tc>
          <w:tcPr>
            <w:tcW w:w="1732" w:type="dxa"/>
          </w:tcPr>
          <w:p w:rsidR="007B0743" w:rsidRPr="007A2F4A" w:rsidRDefault="007B0743" w:rsidP="008F62A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Лениногорск</w:t>
            </w:r>
          </w:p>
        </w:tc>
        <w:tc>
          <w:tcPr>
            <w:tcW w:w="2439" w:type="dxa"/>
          </w:tcPr>
          <w:p w:rsidR="007B0743" w:rsidRPr="007A2F4A" w:rsidRDefault="007B0743" w:rsidP="008F62A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"Детский сад комбинированного вида №18 г</w:t>
            </w:r>
            <w:proofErr w:type="gramStart"/>
            <w:r w:rsidRPr="007A2F4A">
              <w:rPr>
                <w:rFonts w:eastAsia="Times New Roman"/>
                <w:color w:val="000000"/>
              </w:rPr>
              <w:t>.Л</w:t>
            </w:r>
            <w:proofErr w:type="gramEnd"/>
            <w:r w:rsidRPr="007A2F4A">
              <w:rPr>
                <w:rFonts w:eastAsia="Times New Roman"/>
                <w:color w:val="000000"/>
              </w:rPr>
              <w:t>ениногорска" муниципальное образование "ЛМР" РТ</w:t>
            </w:r>
          </w:p>
        </w:tc>
        <w:tc>
          <w:tcPr>
            <w:tcW w:w="1574" w:type="dxa"/>
          </w:tcPr>
          <w:p w:rsidR="007B0743" w:rsidRPr="007A2F4A" w:rsidRDefault="00684221" w:rsidP="00684221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6D55E5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532" w:type="dxa"/>
          </w:tcPr>
          <w:p w:rsidR="007B0743" w:rsidRPr="007A2F4A" w:rsidRDefault="007B0743" w:rsidP="006D55E5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«</w:t>
            </w:r>
            <w:proofErr w:type="gramStart"/>
            <w:r w:rsidRPr="007A2F4A">
              <w:rPr>
                <w:rFonts w:eastAsia="Times New Roman"/>
                <w:color w:val="000000"/>
              </w:rPr>
              <w:t>Б</w:t>
            </w:r>
            <w:proofErr w:type="gramEnd"/>
            <w:r w:rsidRPr="007A2F4A">
              <w:rPr>
                <w:rFonts w:eastAsia="Times New Roman"/>
                <w:color w:val="000000"/>
              </w:rPr>
              <w:t xml:space="preserve">әхетле </w:t>
            </w:r>
            <w:proofErr w:type="spellStart"/>
            <w:r w:rsidRPr="007A2F4A">
              <w:rPr>
                <w:rFonts w:eastAsia="Times New Roman"/>
                <w:color w:val="000000"/>
              </w:rPr>
              <w:t>балачак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</w:t>
            </w:r>
          </w:p>
        </w:tc>
        <w:tc>
          <w:tcPr>
            <w:tcW w:w="1792" w:type="dxa"/>
          </w:tcPr>
          <w:p w:rsidR="007B0743" w:rsidRPr="007A2F4A" w:rsidRDefault="007B0743" w:rsidP="006D55E5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Муслимова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Гульназ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Равилевна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музыкальный руководитель</w:t>
            </w:r>
            <w:r w:rsidRPr="007A2F4A">
              <w:rPr>
                <w:rFonts w:eastAsia="Times New Roman"/>
                <w:color w:val="000000"/>
              </w:rPr>
              <w:br/>
            </w:r>
            <w:proofErr w:type="spellStart"/>
            <w:r w:rsidRPr="007A2F4A">
              <w:rPr>
                <w:rFonts w:eastAsia="Times New Roman"/>
                <w:color w:val="000000"/>
              </w:rPr>
              <w:t>Вильданова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Гульсирена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Гамиловна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воспитатель по обучению татарскому языку</w:t>
            </w:r>
            <w:r w:rsidRPr="007A2F4A">
              <w:rPr>
                <w:rFonts w:eastAsia="Times New Roman"/>
                <w:color w:val="000000"/>
              </w:rPr>
              <w:br/>
            </w:r>
            <w:proofErr w:type="spellStart"/>
            <w:r w:rsidRPr="007A2F4A">
              <w:rPr>
                <w:rFonts w:eastAsia="Times New Roman"/>
                <w:color w:val="000000"/>
              </w:rPr>
              <w:t>Нуртдинова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Лилия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Сагадатовна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воспитатель</w:t>
            </w:r>
            <w:r w:rsidRPr="007A2F4A">
              <w:rPr>
                <w:rFonts w:eastAsia="Times New Roman"/>
                <w:color w:val="000000"/>
              </w:rPr>
              <w:br/>
            </w:r>
            <w:proofErr w:type="spellStart"/>
            <w:r w:rsidRPr="007A2F4A">
              <w:rPr>
                <w:rFonts w:eastAsia="Times New Roman"/>
                <w:color w:val="000000"/>
              </w:rPr>
              <w:t>Марданова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Венера Владимировна воспитатель</w:t>
            </w:r>
          </w:p>
        </w:tc>
        <w:tc>
          <w:tcPr>
            <w:tcW w:w="1732" w:type="dxa"/>
          </w:tcPr>
          <w:p w:rsidR="007B0743" w:rsidRPr="007A2F4A" w:rsidRDefault="007B0743" w:rsidP="006177B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г</w:t>
            </w:r>
            <w:proofErr w:type="gramStart"/>
            <w:r w:rsidRPr="007A2F4A">
              <w:rPr>
                <w:rFonts w:eastAsia="Times New Roman"/>
                <w:color w:val="000000"/>
              </w:rPr>
              <w:t>.А</w:t>
            </w:r>
            <w:proofErr w:type="gramEnd"/>
            <w:r w:rsidRPr="007A2F4A">
              <w:rPr>
                <w:rFonts w:eastAsia="Times New Roman"/>
                <w:color w:val="000000"/>
              </w:rPr>
              <w:t>знакаево</w:t>
            </w:r>
          </w:p>
        </w:tc>
        <w:tc>
          <w:tcPr>
            <w:tcW w:w="2439" w:type="dxa"/>
          </w:tcPr>
          <w:p w:rsidR="007B0743" w:rsidRPr="007A2F4A" w:rsidRDefault="007B0743" w:rsidP="006177B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№5 «Солнышко»</w:t>
            </w:r>
          </w:p>
        </w:tc>
        <w:tc>
          <w:tcPr>
            <w:tcW w:w="1574" w:type="dxa"/>
          </w:tcPr>
          <w:p w:rsidR="007B0743" w:rsidRPr="007A2F4A" w:rsidRDefault="009B07E0" w:rsidP="009B07E0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8D3969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532" w:type="dxa"/>
          </w:tcPr>
          <w:p w:rsidR="007B0743" w:rsidRPr="007A2F4A" w:rsidRDefault="007B0743" w:rsidP="008D396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Театр «</w:t>
            </w:r>
            <w:proofErr w:type="spellStart"/>
            <w:r w:rsidRPr="007A2F4A">
              <w:rPr>
                <w:rFonts w:eastAsia="Times New Roman"/>
                <w:color w:val="000000"/>
              </w:rPr>
              <w:t>Яшь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артист»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Гарифуллина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Лейсан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Гилемхановна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– </w:t>
            </w:r>
            <w:proofErr w:type="spellStart"/>
            <w:r w:rsidRPr="007A2F4A">
              <w:rPr>
                <w:rFonts w:eastAsia="Times New Roman"/>
                <w:color w:val="000000"/>
              </w:rPr>
              <w:t>восп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. по обучению </w:t>
            </w:r>
            <w:proofErr w:type="spellStart"/>
            <w:r w:rsidRPr="007A2F4A">
              <w:rPr>
                <w:rFonts w:eastAsia="Times New Roman"/>
                <w:color w:val="000000"/>
              </w:rPr>
              <w:t>тат</w:t>
            </w:r>
            <w:proofErr w:type="gramStart"/>
            <w:r w:rsidRPr="007A2F4A">
              <w:rPr>
                <w:rFonts w:eastAsia="Times New Roman"/>
                <w:color w:val="000000"/>
              </w:rPr>
              <w:t>.у</w:t>
            </w:r>
            <w:proofErr w:type="spellEnd"/>
            <w:proofErr w:type="gramEnd"/>
            <w:r w:rsidRPr="007A2F4A">
              <w:rPr>
                <w:rFonts w:eastAsia="Times New Roman"/>
                <w:color w:val="000000"/>
              </w:rPr>
              <w:t xml:space="preserve"> яз</w:t>
            </w:r>
            <w:r w:rsidRPr="007A2F4A">
              <w:rPr>
                <w:rFonts w:eastAsia="Times New Roman"/>
                <w:color w:val="000000"/>
              </w:rPr>
              <w:br/>
            </w:r>
            <w:proofErr w:type="spellStart"/>
            <w:r w:rsidRPr="007A2F4A">
              <w:rPr>
                <w:rFonts w:eastAsia="Times New Roman"/>
                <w:color w:val="000000"/>
              </w:rPr>
              <w:t>Шайгарданова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Гузель </w:t>
            </w:r>
            <w:proofErr w:type="spellStart"/>
            <w:r w:rsidRPr="007A2F4A">
              <w:rPr>
                <w:rFonts w:eastAsia="Times New Roman"/>
                <w:color w:val="000000"/>
              </w:rPr>
              <w:t>Рафисовна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– старший воспитатель</w:t>
            </w:r>
          </w:p>
        </w:tc>
        <w:tc>
          <w:tcPr>
            <w:tcW w:w="1732" w:type="dxa"/>
          </w:tcPr>
          <w:p w:rsidR="007B0743" w:rsidRPr="007A2F4A" w:rsidRDefault="007B0743" w:rsidP="00F179C5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Казань</w:t>
            </w:r>
          </w:p>
        </w:tc>
        <w:tc>
          <w:tcPr>
            <w:tcW w:w="2439" w:type="dxa"/>
          </w:tcPr>
          <w:p w:rsidR="007B0743" w:rsidRPr="007A2F4A" w:rsidRDefault="007B0743" w:rsidP="00F179C5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МАДОУ «Детский сад №384 комбинированного вида» Ново-Савиновского района г</w:t>
            </w:r>
            <w:proofErr w:type="gramStart"/>
            <w:r w:rsidRPr="007A2F4A">
              <w:rPr>
                <w:rFonts w:eastAsia="Times New Roman"/>
                <w:color w:val="000000"/>
              </w:rPr>
              <w:t>.К</w:t>
            </w:r>
            <w:proofErr w:type="gramEnd"/>
            <w:r w:rsidRPr="007A2F4A">
              <w:rPr>
                <w:rFonts w:eastAsia="Times New Roman"/>
                <w:color w:val="000000"/>
              </w:rPr>
              <w:t>азани</w:t>
            </w:r>
          </w:p>
        </w:tc>
        <w:tc>
          <w:tcPr>
            <w:tcW w:w="1574" w:type="dxa"/>
          </w:tcPr>
          <w:p w:rsidR="007B0743" w:rsidRPr="007A2F4A" w:rsidRDefault="008B10D4" w:rsidP="008B10D4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A14477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532" w:type="dxa"/>
          </w:tcPr>
          <w:p w:rsidR="007B0743" w:rsidRPr="007A2F4A" w:rsidRDefault="007B0743" w:rsidP="00A14477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«Коллектив воспитанников ДОУ № 358»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Галиева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Алсу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Масхутовна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0743" w:rsidRPr="007A2F4A" w:rsidRDefault="007B0743" w:rsidP="000D569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Казань</w:t>
            </w:r>
          </w:p>
        </w:tc>
        <w:tc>
          <w:tcPr>
            <w:tcW w:w="2439" w:type="dxa"/>
          </w:tcPr>
          <w:p w:rsidR="007B0743" w:rsidRPr="007A2F4A" w:rsidRDefault="007B0743" w:rsidP="000D569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МАДОУ "Детский сад №358 комбинированного вида с воспитанием и обучением на татарском языке" Приволжского района </w:t>
            </w:r>
            <w:proofErr w:type="gramStart"/>
            <w:r w:rsidRPr="007A2F4A">
              <w:rPr>
                <w:rFonts w:eastAsia="Times New Roman"/>
                <w:color w:val="000000"/>
              </w:rPr>
              <w:t>г</w:t>
            </w:r>
            <w:proofErr w:type="gramEnd"/>
            <w:r w:rsidRPr="007A2F4A">
              <w:rPr>
                <w:rFonts w:eastAsia="Times New Roman"/>
                <w:color w:val="000000"/>
              </w:rPr>
              <w:t>. Казани</w:t>
            </w:r>
          </w:p>
        </w:tc>
        <w:tc>
          <w:tcPr>
            <w:tcW w:w="1574" w:type="dxa"/>
          </w:tcPr>
          <w:p w:rsidR="007B0743" w:rsidRPr="007A2F4A" w:rsidRDefault="008B10D4" w:rsidP="008B10D4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470D91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532" w:type="dxa"/>
          </w:tcPr>
          <w:p w:rsidR="007B0743" w:rsidRPr="007A2F4A" w:rsidRDefault="007B0743" w:rsidP="00470D91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Детский коллектив «</w:t>
            </w:r>
            <w:proofErr w:type="spellStart"/>
            <w:r w:rsidRPr="007A2F4A">
              <w:rPr>
                <w:rFonts w:eastAsia="Times New Roman"/>
                <w:color w:val="000000"/>
              </w:rPr>
              <w:t>Айгуль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Ганеева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Алсу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Салиховна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Мингазова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Римма </w:t>
            </w:r>
            <w:proofErr w:type="spellStart"/>
            <w:r w:rsidRPr="007A2F4A">
              <w:rPr>
                <w:rFonts w:eastAsia="Times New Roman"/>
                <w:color w:val="000000"/>
              </w:rPr>
              <w:t>Рифовна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Салахиева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Ляйля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Жаудатовна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Вафина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Альбина </w:t>
            </w:r>
            <w:proofErr w:type="spellStart"/>
            <w:r w:rsidRPr="007A2F4A">
              <w:rPr>
                <w:rFonts w:eastAsia="Times New Roman"/>
                <w:color w:val="000000"/>
              </w:rPr>
              <w:t>Ринатовна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0743" w:rsidRPr="007A2F4A" w:rsidRDefault="007B0743" w:rsidP="008D4F43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Нижнекамск, РТ  </w:t>
            </w:r>
          </w:p>
        </w:tc>
        <w:tc>
          <w:tcPr>
            <w:tcW w:w="2439" w:type="dxa"/>
          </w:tcPr>
          <w:p w:rsidR="007B0743" w:rsidRPr="007A2F4A" w:rsidRDefault="007B0743" w:rsidP="008D4F43">
            <w:pPr>
              <w:jc w:val="both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МБДОУ «Детский сад </w:t>
            </w:r>
            <w:proofErr w:type="spellStart"/>
            <w:r w:rsidRPr="007A2F4A">
              <w:rPr>
                <w:rFonts w:eastAsia="Times New Roman"/>
                <w:color w:val="000000"/>
              </w:rPr>
              <w:t>общеразвивающего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вида №76» НМР РТ</w:t>
            </w:r>
          </w:p>
        </w:tc>
        <w:tc>
          <w:tcPr>
            <w:tcW w:w="1574" w:type="dxa"/>
          </w:tcPr>
          <w:p w:rsidR="007B0743" w:rsidRPr="007A2F4A" w:rsidRDefault="005025EF" w:rsidP="005025EF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255529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532" w:type="dxa"/>
          </w:tcPr>
          <w:p w:rsidR="007B0743" w:rsidRPr="007A2F4A" w:rsidRDefault="007B0743" w:rsidP="0025552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«</w:t>
            </w:r>
            <w:proofErr w:type="spellStart"/>
            <w:r w:rsidRPr="007A2F4A">
              <w:rPr>
                <w:rFonts w:eastAsia="Times New Roman"/>
                <w:color w:val="000000"/>
              </w:rPr>
              <w:t>Йолдызчыклар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Кузнецова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Лейсан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Василевна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Хаматова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Алсу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1732" w:type="dxa"/>
          </w:tcPr>
          <w:p w:rsidR="007B0743" w:rsidRPr="007A2F4A" w:rsidRDefault="007B0743" w:rsidP="00643E3F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РТ </w:t>
            </w:r>
            <w:proofErr w:type="spellStart"/>
            <w:r w:rsidRPr="007A2F4A">
              <w:rPr>
                <w:rFonts w:eastAsia="Times New Roman"/>
                <w:color w:val="000000"/>
              </w:rPr>
              <w:t>Тукаевский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район, д. </w:t>
            </w:r>
            <w:proofErr w:type="spellStart"/>
            <w:r w:rsidRPr="007A2F4A">
              <w:rPr>
                <w:rFonts w:eastAsia="Times New Roman"/>
                <w:color w:val="000000"/>
              </w:rPr>
              <w:t>Азьмушкино</w:t>
            </w:r>
            <w:proofErr w:type="spellEnd"/>
          </w:p>
        </w:tc>
        <w:tc>
          <w:tcPr>
            <w:tcW w:w="2439" w:type="dxa"/>
          </w:tcPr>
          <w:p w:rsidR="007B0743" w:rsidRPr="007A2F4A" w:rsidRDefault="007B0743" w:rsidP="00643E3F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детский сад «</w:t>
            </w:r>
            <w:proofErr w:type="spellStart"/>
            <w:r w:rsidRPr="007A2F4A">
              <w:rPr>
                <w:rFonts w:eastAsia="Times New Roman"/>
                <w:color w:val="000000"/>
              </w:rPr>
              <w:t>Милэшкэй</w:t>
            </w:r>
            <w:proofErr w:type="spellEnd"/>
            <w:r w:rsidRPr="007A2F4A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574" w:type="dxa"/>
          </w:tcPr>
          <w:p w:rsidR="007B0743" w:rsidRPr="007A2F4A" w:rsidRDefault="00E2384C" w:rsidP="00E2384C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3A4A6C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532" w:type="dxa"/>
          </w:tcPr>
          <w:p w:rsidR="007B0743" w:rsidRPr="007A2F4A" w:rsidRDefault="007B0743" w:rsidP="003A4A6C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«</w:t>
            </w:r>
            <w:proofErr w:type="spellStart"/>
            <w:r w:rsidRPr="007A2F4A">
              <w:rPr>
                <w:rFonts w:eastAsia="Times New Roman"/>
                <w:color w:val="000000"/>
              </w:rPr>
              <w:t>Кечкенэ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йолдызлар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Ибатуллина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Ландыш </w:t>
            </w:r>
            <w:proofErr w:type="spellStart"/>
            <w:r w:rsidRPr="007A2F4A">
              <w:rPr>
                <w:rFonts w:eastAsia="Times New Roman"/>
                <w:color w:val="000000"/>
              </w:rPr>
              <w:t>Гафуровна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r w:rsidRPr="007A2F4A">
              <w:rPr>
                <w:rFonts w:eastAsia="Times New Roman"/>
                <w:color w:val="000000"/>
              </w:rPr>
              <w:br/>
            </w:r>
            <w:proofErr w:type="spellStart"/>
            <w:r w:rsidRPr="007A2F4A">
              <w:rPr>
                <w:rFonts w:eastAsia="Times New Roman"/>
                <w:color w:val="000000"/>
              </w:rPr>
              <w:t>Сахабутдинова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Ильсеяр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Радисовна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Ибрагимова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Зульфия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Халиловна</w:t>
            </w:r>
            <w:proofErr w:type="spellEnd"/>
            <w:r w:rsidRPr="007A2F4A">
              <w:rPr>
                <w:rFonts w:eastAsia="Times New Roman"/>
                <w:color w:val="000000"/>
              </w:rPr>
              <w:t>,</w:t>
            </w:r>
            <w:r w:rsidRPr="007A2F4A">
              <w:rPr>
                <w:rFonts w:eastAsia="Times New Roman"/>
                <w:color w:val="000000"/>
              </w:rPr>
              <w:br/>
              <w:t xml:space="preserve"> Аскарова Алиса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Ильгизовна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Галимуллина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Залия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Илшатовна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0743" w:rsidRPr="007A2F4A" w:rsidRDefault="007B0743" w:rsidP="00922D30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Елабуга</w:t>
            </w:r>
          </w:p>
        </w:tc>
        <w:tc>
          <w:tcPr>
            <w:tcW w:w="2439" w:type="dxa"/>
          </w:tcPr>
          <w:p w:rsidR="007B0743" w:rsidRPr="007A2F4A" w:rsidRDefault="007B0743" w:rsidP="00922D30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«Детский сад комбинированного вида № 39 «</w:t>
            </w:r>
            <w:proofErr w:type="spellStart"/>
            <w:r w:rsidRPr="007A2F4A">
              <w:rPr>
                <w:rFonts w:eastAsia="Times New Roman"/>
                <w:color w:val="000000"/>
              </w:rPr>
              <w:t>Килэчэк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</w:t>
            </w:r>
            <w:proofErr w:type="spellStart"/>
            <w:r w:rsidRPr="007A2F4A">
              <w:rPr>
                <w:rFonts w:eastAsia="Times New Roman"/>
                <w:color w:val="000000"/>
              </w:rPr>
              <w:t>Елабужского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муниципального района Республики Татарстан»</w:t>
            </w:r>
          </w:p>
        </w:tc>
        <w:tc>
          <w:tcPr>
            <w:tcW w:w="1574" w:type="dxa"/>
          </w:tcPr>
          <w:p w:rsidR="007B0743" w:rsidRPr="007A2F4A" w:rsidRDefault="00D16970" w:rsidP="00D16970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2F2954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532" w:type="dxa"/>
          </w:tcPr>
          <w:p w:rsidR="007B0743" w:rsidRPr="007A2F4A" w:rsidRDefault="007B0743" w:rsidP="002F2954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Гимранова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Сафинова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Зилия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Галяутдинова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Тамина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Юнусова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Эльза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Файзуллина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Наргиза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Мухаметзянова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Дания </w:t>
            </w:r>
            <w:proofErr w:type="spellStart"/>
            <w:r w:rsidRPr="007A2F4A">
              <w:rPr>
                <w:rFonts w:eastAsia="Times New Roman"/>
                <w:color w:val="000000"/>
              </w:rPr>
              <w:t>Харисовна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0743" w:rsidRPr="007A2F4A" w:rsidRDefault="007B0743" w:rsidP="00DB2046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Елабужский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район</w:t>
            </w:r>
          </w:p>
        </w:tc>
        <w:tc>
          <w:tcPr>
            <w:tcW w:w="2439" w:type="dxa"/>
          </w:tcPr>
          <w:p w:rsidR="007B0743" w:rsidRPr="007A2F4A" w:rsidRDefault="007B0743" w:rsidP="00DB204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МБДОУ « </w:t>
            </w:r>
            <w:proofErr w:type="spellStart"/>
            <w:r w:rsidRPr="007A2F4A">
              <w:rPr>
                <w:rFonts w:eastAsia="Times New Roman"/>
                <w:color w:val="000000"/>
              </w:rPr>
              <w:t>Мортовский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детский сад» </w:t>
            </w:r>
            <w:proofErr w:type="spellStart"/>
            <w:r w:rsidRPr="007A2F4A">
              <w:rPr>
                <w:rFonts w:eastAsia="Times New Roman"/>
                <w:color w:val="000000"/>
              </w:rPr>
              <w:t>Елабужского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муниципального района Республики Татарстан </w:t>
            </w:r>
          </w:p>
        </w:tc>
        <w:tc>
          <w:tcPr>
            <w:tcW w:w="1574" w:type="dxa"/>
          </w:tcPr>
          <w:p w:rsidR="007B0743" w:rsidRPr="007A2F4A" w:rsidRDefault="00DE4D30" w:rsidP="00DE4D30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333386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532" w:type="dxa"/>
          </w:tcPr>
          <w:p w:rsidR="007B0743" w:rsidRPr="007A2F4A" w:rsidRDefault="007B0743" w:rsidP="0033338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"</w:t>
            </w:r>
            <w:proofErr w:type="spellStart"/>
            <w:r w:rsidRPr="007A2F4A">
              <w:rPr>
                <w:rFonts w:eastAsia="Times New Roman"/>
                <w:color w:val="000000"/>
              </w:rPr>
              <w:t>Нэни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артистлар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"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Сабирзянова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Разина </w:t>
            </w:r>
            <w:proofErr w:type="spellStart"/>
            <w:r w:rsidRPr="007A2F4A">
              <w:rPr>
                <w:rFonts w:eastAsia="Times New Roman"/>
                <w:color w:val="000000"/>
              </w:rPr>
              <w:t>Тагировна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Мухаметханова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Айгуль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Ришатовна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</w:p>
        </w:tc>
        <w:tc>
          <w:tcPr>
            <w:tcW w:w="1732" w:type="dxa"/>
          </w:tcPr>
          <w:p w:rsidR="007B0743" w:rsidRPr="007A2F4A" w:rsidRDefault="007B0743" w:rsidP="00F7335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Казань, Приволжский район</w:t>
            </w:r>
          </w:p>
        </w:tc>
        <w:tc>
          <w:tcPr>
            <w:tcW w:w="2439" w:type="dxa"/>
          </w:tcPr>
          <w:p w:rsidR="007B0743" w:rsidRPr="007A2F4A" w:rsidRDefault="007B0743" w:rsidP="00F7335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"Детский сад №140 комбинированного вида" Приволжского района</w:t>
            </w:r>
          </w:p>
        </w:tc>
        <w:tc>
          <w:tcPr>
            <w:tcW w:w="1574" w:type="dxa"/>
          </w:tcPr>
          <w:p w:rsidR="007B0743" w:rsidRPr="007A2F4A" w:rsidRDefault="0007656C" w:rsidP="0007656C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661A79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532" w:type="dxa"/>
          </w:tcPr>
          <w:p w:rsidR="007B0743" w:rsidRPr="007A2F4A" w:rsidRDefault="007B0743" w:rsidP="00661A7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«ЭНҖЕ БӨРТЕКЛӘРЕ»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Габдрахманова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Фиргатовна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Галиева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Рамиля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Алековна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Низамиева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Фания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Саубановна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0743" w:rsidRPr="007A2F4A" w:rsidRDefault="007B0743" w:rsidP="00FF7717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Сабинский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район</w:t>
            </w:r>
          </w:p>
        </w:tc>
        <w:tc>
          <w:tcPr>
            <w:tcW w:w="2439" w:type="dxa"/>
          </w:tcPr>
          <w:p w:rsidR="007B0743" w:rsidRPr="007A2F4A" w:rsidRDefault="007B0743" w:rsidP="00FF7717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"</w:t>
            </w:r>
            <w:proofErr w:type="spellStart"/>
            <w:r w:rsidRPr="007A2F4A">
              <w:rPr>
                <w:rFonts w:eastAsia="Times New Roman"/>
                <w:color w:val="000000"/>
              </w:rPr>
              <w:t>Сабинский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детский сад </w:t>
            </w:r>
            <w:proofErr w:type="spellStart"/>
            <w:r w:rsidRPr="007A2F4A">
              <w:rPr>
                <w:rFonts w:eastAsia="Times New Roman"/>
                <w:color w:val="000000"/>
              </w:rPr>
              <w:t>общеразвивающего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вида №3 "Шоколад"" ПГТ Богатые Сабы СМР РТ</w:t>
            </w:r>
          </w:p>
        </w:tc>
        <w:tc>
          <w:tcPr>
            <w:tcW w:w="1574" w:type="dxa"/>
          </w:tcPr>
          <w:p w:rsidR="007B0743" w:rsidRPr="007A2F4A" w:rsidRDefault="00580A0D" w:rsidP="00580A0D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B0743" w:rsidRPr="007A2F4A" w:rsidTr="00AA4066">
        <w:tc>
          <w:tcPr>
            <w:tcW w:w="548" w:type="dxa"/>
          </w:tcPr>
          <w:p w:rsidR="007B0743" w:rsidRPr="007A2F4A" w:rsidRDefault="007B0743" w:rsidP="00E434A4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532" w:type="dxa"/>
          </w:tcPr>
          <w:p w:rsidR="007B0743" w:rsidRPr="007A2F4A" w:rsidRDefault="007B0743" w:rsidP="00E434A4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Театральный коллектив « </w:t>
            </w:r>
            <w:proofErr w:type="spellStart"/>
            <w:r w:rsidRPr="007A2F4A">
              <w:rPr>
                <w:rFonts w:eastAsia="Times New Roman"/>
                <w:color w:val="000000"/>
              </w:rPr>
              <w:t>Семицветик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 </w:t>
            </w:r>
          </w:p>
        </w:tc>
        <w:tc>
          <w:tcPr>
            <w:tcW w:w="1792" w:type="dxa"/>
          </w:tcPr>
          <w:p w:rsidR="007B0743" w:rsidRPr="007A2F4A" w:rsidRDefault="007B0743" w:rsidP="007B0743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Киселева Светлана Васильевна </w:t>
            </w:r>
          </w:p>
        </w:tc>
        <w:tc>
          <w:tcPr>
            <w:tcW w:w="1732" w:type="dxa"/>
          </w:tcPr>
          <w:p w:rsidR="007B0743" w:rsidRPr="007A2F4A" w:rsidRDefault="007B0743" w:rsidP="00042625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Лениногорский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район, </w:t>
            </w:r>
            <w:proofErr w:type="gramStart"/>
            <w:r w:rsidRPr="007A2F4A">
              <w:rPr>
                <w:rFonts w:eastAsia="Times New Roman"/>
                <w:color w:val="000000"/>
              </w:rPr>
              <w:t>г</w:t>
            </w:r>
            <w:proofErr w:type="gramEnd"/>
            <w:r w:rsidRPr="007A2F4A">
              <w:rPr>
                <w:rFonts w:eastAsia="Times New Roman"/>
                <w:color w:val="000000"/>
              </w:rPr>
              <w:t>. Лениногорск</w:t>
            </w:r>
          </w:p>
        </w:tc>
        <w:tc>
          <w:tcPr>
            <w:tcW w:w="2439" w:type="dxa"/>
          </w:tcPr>
          <w:p w:rsidR="007B0743" w:rsidRPr="007A2F4A" w:rsidRDefault="007B0743" w:rsidP="00042625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МБДОУ «Детский сад </w:t>
            </w:r>
            <w:proofErr w:type="spellStart"/>
            <w:r w:rsidRPr="007A2F4A">
              <w:rPr>
                <w:rFonts w:eastAsia="Times New Roman"/>
                <w:color w:val="000000"/>
              </w:rPr>
              <w:t>общеразвивающего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вида №32» муниципального образования «</w:t>
            </w:r>
            <w:proofErr w:type="spellStart"/>
            <w:r w:rsidRPr="007A2F4A">
              <w:rPr>
                <w:rFonts w:eastAsia="Times New Roman"/>
                <w:color w:val="000000"/>
              </w:rPr>
              <w:t>Лениногорский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муниципальный район» РТ, </w:t>
            </w:r>
          </w:p>
        </w:tc>
        <w:tc>
          <w:tcPr>
            <w:tcW w:w="1574" w:type="dxa"/>
          </w:tcPr>
          <w:p w:rsidR="007B0743" w:rsidRPr="007A2F4A" w:rsidRDefault="00D93859" w:rsidP="00D93859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AA4066">
        <w:tc>
          <w:tcPr>
            <w:tcW w:w="548" w:type="dxa"/>
          </w:tcPr>
          <w:p w:rsidR="007B5996" w:rsidRPr="007A2F4A" w:rsidRDefault="007B5996" w:rsidP="004D3C66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532" w:type="dxa"/>
          </w:tcPr>
          <w:p w:rsidR="007B5996" w:rsidRPr="007A2F4A" w:rsidRDefault="007B5996" w:rsidP="004D3C6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«Маленькие звёзд</w:t>
            </w:r>
            <w:proofErr w:type="gramStart"/>
            <w:r w:rsidRPr="007A2F4A">
              <w:rPr>
                <w:rFonts w:eastAsia="Times New Roman"/>
                <w:color w:val="000000"/>
              </w:rPr>
              <w:t>ы-</w:t>
            </w:r>
            <w:proofErr w:type="gramEnd"/>
            <w:r w:rsidRPr="007A2F4A">
              <w:rPr>
                <w:rFonts w:eastAsia="Times New Roman"/>
                <w:color w:val="000000"/>
              </w:rPr>
              <w:t xml:space="preserve"> Кечкенә </w:t>
            </w:r>
            <w:proofErr w:type="spellStart"/>
            <w:r w:rsidRPr="007A2F4A">
              <w:rPr>
                <w:rFonts w:eastAsia="Times New Roman"/>
                <w:color w:val="000000"/>
              </w:rPr>
              <w:t>йолдызлар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»     </w:t>
            </w:r>
          </w:p>
        </w:tc>
        <w:tc>
          <w:tcPr>
            <w:tcW w:w="1792" w:type="dxa"/>
          </w:tcPr>
          <w:p w:rsidR="007B5996" w:rsidRPr="007A2F4A" w:rsidRDefault="007B5996" w:rsidP="007B0743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Мазеева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Альбина Альбертовна </w:t>
            </w:r>
          </w:p>
        </w:tc>
        <w:tc>
          <w:tcPr>
            <w:tcW w:w="1732" w:type="dxa"/>
          </w:tcPr>
          <w:p w:rsidR="007B5996" w:rsidRPr="007A2F4A" w:rsidRDefault="007B5996" w:rsidP="00765151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Елабуга</w:t>
            </w:r>
          </w:p>
        </w:tc>
        <w:tc>
          <w:tcPr>
            <w:tcW w:w="2439" w:type="dxa"/>
          </w:tcPr>
          <w:p w:rsidR="007B5996" w:rsidRPr="007A2F4A" w:rsidRDefault="007B5996" w:rsidP="00765151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МБДОУ № 22 «Гнёздышко»  </w:t>
            </w:r>
            <w:proofErr w:type="gramStart"/>
            <w:r w:rsidRPr="007A2F4A">
              <w:rPr>
                <w:rFonts w:eastAsia="Times New Roman"/>
                <w:color w:val="000000"/>
              </w:rPr>
              <w:t>г</w:t>
            </w:r>
            <w:proofErr w:type="gramEnd"/>
            <w:r w:rsidRPr="007A2F4A">
              <w:rPr>
                <w:rFonts w:eastAsia="Times New Roman"/>
                <w:color w:val="000000"/>
              </w:rPr>
              <w:t>. Елабуга</w:t>
            </w:r>
          </w:p>
        </w:tc>
        <w:tc>
          <w:tcPr>
            <w:tcW w:w="1574" w:type="dxa"/>
          </w:tcPr>
          <w:p w:rsidR="007B5996" w:rsidRPr="007A2F4A" w:rsidRDefault="007B5996" w:rsidP="007B5996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8A0801">
        <w:tc>
          <w:tcPr>
            <w:tcW w:w="10617" w:type="dxa"/>
            <w:gridSpan w:val="6"/>
          </w:tcPr>
          <w:p w:rsidR="007B5996" w:rsidRDefault="007B5996" w:rsidP="007B0743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7 – 9 лет</w:t>
            </w:r>
          </w:p>
          <w:p w:rsidR="007B5996" w:rsidRPr="007A2F4A" w:rsidRDefault="007B5996" w:rsidP="007B0743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B5996" w:rsidRPr="007A2F4A" w:rsidTr="00AA4066">
        <w:tc>
          <w:tcPr>
            <w:tcW w:w="548" w:type="dxa"/>
          </w:tcPr>
          <w:p w:rsidR="007B5996" w:rsidRPr="002C1F4E" w:rsidRDefault="007B5996" w:rsidP="002C1F4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7B5996" w:rsidRPr="002C1F4E" w:rsidRDefault="007B5996" w:rsidP="0022713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 xml:space="preserve">Коллектив "Салават </w:t>
            </w:r>
            <w:proofErr w:type="spellStart"/>
            <w:r w:rsidRPr="002C1F4E">
              <w:rPr>
                <w:rFonts w:eastAsia="Times New Roman"/>
                <w:color w:val="000000"/>
                <w:sz w:val="24"/>
                <w:szCs w:val="24"/>
              </w:rPr>
              <w:t>купере</w:t>
            </w:r>
            <w:proofErr w:type="spellEnd"/>
            <w:r w:rsidRPr="002C1F4E">
              <w:rPr>
                <w:rFonts w:eastAsia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792" w:type="dxa"/>
          </w:tcPr>
          <w:p w:rsidR="007B5996" w:rsidRDefault="007B5996" w:rsidP="00AC534C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Аскарова Марьям </w:t>
            </w:r>
            <w:proofErr w:type="spellStart"/>
            <w:r w:rsidRPr="007A2F4A">
              <w:rPr>
                <w:rFonts w:eastAsia="Times New Roman"/>
                <w:color w:val="000000"/>
              </w:rPr>
              <w:t>Фазыловна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Сафарова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Гульнара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Рашидовна, </w:t>
            </w:r>
            <w:proofErr w:type="spellStart"/>
            <w:r w:rsidRPr="007A2F4A">
              <w:rPr>
                <w:rFonts w:eastAsia="Times New Roman"/>
                <w:color w:val="000000"/>
              </w:rPr>
              <w:t>Миргалиева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Гузель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Равильевна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  <w:p w:rsidR="007B5996" w:rsidRPr="007A2F4A" w:rsidRDefault="007B5996" w:rsidP="00AC534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732" w:type="dxa"/>
          </w:tcPr>
          <w:p w:rsidR="007B5996" w:rsidRPr="007A2F4A" w:rsidRDefault="007B5996" w:rsidP="00A1140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Лениногорск</w:t>
            </w:r>
          </w:p>
        </w:tc>
        <w:tc>
          <w:tcPr>
            <w:tcW w:w="2439" w:type="dxa"/>
          </w:tcPr>
          <w:p w:rsidR="007B5996" w:rsidRPr="007A2F4A" w:rsidRDefault="007B5996" w:rsidP="00A1140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"Детский сад №22 г</w:t>
            </w:r>
            <w:proofErr w:type="gramStart"/>
            <w:r w:rsidRPr="007A2F4A">
              <w:rPr>
                <w:rFonts w:eastAsia="Times New Roman"/>
                <w:color w:val="000000"/>
              </w:rPr>
              <w:t>.Л</w:t>
            </w:r>
            <w:proofErr w:type="gramEnd"/>
            <w:r w:rsidRPr="007A2F4A">
              <w:rPr>
                <w:rFonts w:eastAsia="Times New Roman"/>
                <w:color w:val="000000"/>
              </w:rPr>
              <w:t>ениногорска" муниципальное образование "ЛМР" РТ</w:t>
            </w:r>
          </w:p>
        </w:tc>
        <w:tc>
          <w:tcPr>
            <w:tcW w:w="1574" w:type="dxa"/>
          </w:tcPr>
          <w:p w:rsidR="007B5996" w:rsidRPr="007A2F4A" w:rsidRDefault="007B5996" w:rsidP="007B5996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AA4066">
        <w:tc>
          <w:tcPr>
            <w:tcW w:w="548" w:type="dxa"/>
          </w:tcPr>
          <w:p w:rsidR="007B5996" w:rsidRPr="002C1F4E" w:rsidRDefault="007B5996" w:rsidP="002C1F4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7B5996" w:rsidRPr="002C1F4E" w:rsidRDefault="007B5996" w:rsidP="00156B0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2C1F4E">
              <w:rPr>
                <w:rFonts w:eastAsia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2C1F4E">
              <w:rPr>
                <w:rFonts w:eastAsia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792" w:type="dxa"/>
          </w:tcPr>
          <w:p w:rsidR="007B5996" w:rsidRDefault="007B5996" w:rsidP="00156B00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Фаттахиева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Гульчачак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Шамсивалиевна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Баранова Людмила Александровна, Садыкова Эльвира </w:t>
            </w:r>
            <w:proofErr w:type="spellStart"/>
            <w:r w:rsidRPr="007A2F4A">
              <w:rPr>
                <w:rFonts w:eastAsia="Times New Roman"/>
                <w:color w:val="000000"/>
              </w:rPr>
              <w:t>Эльвардовна</w:t>
            </w:r>
            <w:proofErr w:type="spellEnd"/>
          </w:p>
          <w:p w:rsidR="007B5996" w:rsidRPr="007A2F4A" w:rsidRDefault="007B5996" w:rsidP="00156B0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732" w:type="dxa"/>
          </w:tcPr>
          <w:p w:rsidR="007B5996" w:rsidRPr="007A2F4A" w:rsidRDefault="007B5996" w:rsidP="009F43D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Нижнекамск</w:t>
            </w:r>
          </w:p>
        </w:tc>
        <w:tc>
          <w:tcPr>
            <w:tcW w:w="2439" w:type="dxa"/>
          </w:tcPr>
          <w:p w:rsidR="007B5996" w:rsidRPr="007A2F4A" w:rsidRDefault="007B5996" w:rsidP="009F43D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МАДОУ "Детский сад </w:t>
            </w:r>
            <w:proofErr w:type="spellStart"/>
            <w:r w:rsidRPr="007A2F4A">
              <w:rPr>
                <w:rFonts w:eastAsia="Times New Roman"/>
                <w:color w:val="000000"/>
              </w:rPr>
              <w:t>общеразвивающего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вида №45"</w:t>
            </w:r>
          </w:p>
        </w:tc>
        <w:tc>
          <w:tcPr>
            <w:tcW w:w="1574" w:type="dxa"/>
          </w:tcPr>
          <w:p w:rsidR="007B5996" w:rsidRPr="007A2F4A" w:rsidRDefault="008A565F" w:rsidP="008A565F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AA4066">
        <w:tc>
          <w:tcPr>
            <w:tcW w:w="548" w:type="dxa"/>
          </w:tcPr>
          <w:p w:rsidR="007B5996" w:rsidRPr="002C1F4E" w:rsidRDefault="007B5996" w:rsidP="002C1F4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7B5996" w:rsidRDefault="007B5996" w:rsidP="00FB39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>Творческий коллектив "</w:t>
            </w:r>
            <w:proofErr w:type="spellStart"/>
            <w:r w:rsidRPr="002C1F4E">
              <w:rPr>
                <w:rFonts w:eastAsia="Times New Roman"/>
                <w:color w:val="000000"/>
                <w:sz w:val="24"/>
                <w:szCs w:val="24"/>
              </w:rPr>
              <w:t>Сэхнэ</w:t>
            </w:r>
            <w:proofErr w:type="spellEnd"/>
            <w:r w:rsidRPr="002C1F4E">
              <w:rPr>
                <w:rFonts w:eastAsia="Times New Roman"/>
                <w:color w:val="000000"/>
                <w:sz w:val="24"/>
                <w:szCs w:val="24"/>
              </w:rPr>
              <w:t xml:space="preserve">"    </w:t>
            </w:r>
          </w:p>
          <w:p w:rsidR="007B5996" w:rsidRPr="002C1F4E" w:rsidRDefault="007B5996" w:rsidP="00FB39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792" w:type="dxa"/>
          </w:tcPr>
          <w:p w:rsidR="007B5996" w:rsidRPr="007A2F4A" w:rsidRDefault="007B5996" w:rsidP="00AC534C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Багаева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Зямиля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Зарифулловна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5996" w:rsidRPr="007A2F4A" w:rsidRDefault="007B5996" w:rsidP="00B57F7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439" w:type="dxa"/>
          </w:tcPr>
          <w:p w:rsidR="007B5996" w:rsidRPr="007A2F4A" w:rsidRDefault="007B5996" w:rsidP="00B57F79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МБОУ "Гимназия №54"</w:t>
            </w:r>
          </w:p>
        </w:tc>
        <w:tc>
          <w:tcPr>
            <w:tcW w:w="1574" w:type="dxa"/>
          </w:tcPr>
          <w:p w:rsidR="007B5996" w:rsidRPr="007A2F4A" w:rsidRDefault="003320A2" w:rsidP="003320A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AA4066">
        <w:tc>
          <w:tcPr>
            <w:tcW w:w="548" w:type="dxa"/>
          </w:tcPr>
          <w:p w:rsidR="007B5996" w:rsidRPr="002C1F4E" w:rsidRDefault="007B5996" w:rsidP="002C1F4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>4     6-7 лет</w:t>
            </w:r>
          </w:p>
        </w:tc>
        <w:tc>
          <w:tcPr>
            <w:tcW w:w="2532" w:type="dxa"/>
          </w:tcPr>
          <w:p w:rsidR="007B5996" w:rsidRPr="002C1F4E" w:rsidRDefault="007B5996" w:rsidP="00FC029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2C1F4E">
              <w:rPr>
                <w:rFonts w:eastAsia="Times New Roman"/>
                <w:color w:val="000000"/>
                <w:sz w:val="24"/>
                <w:szCs w:val="24"/>
              </w:rPr>
              <w:t xml:space="preserve">Коллектив «Детский сад «Петушок» </w:t>
            </w:r>
          </w:p>
        </w:tc>
        <w:tc>
          <w:tcPr>
            <w:tcW w:w="1792" w:type="dxa"/>
          </w:tcPr>
          <w:p w:rsidR="007B5996" w:rsidRPr="007A2F4A" w:rsidRDefault="007B5996" w:rsidP="007F7ED6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Антонова Светлана Николаевна, </w:t>
            </w:r>
            <w:proofErr w:type="spellStart"/>
            <w:r w:rsidRPr="007A2F4A">
              <w:rPr>
                <w:rFonts w:eastAsia="Times New Roman"/>
                <w:color w:val="000000"/>
              </w:rPr>
              <w:t>Миндубаева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Алсу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Минхатовна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5996" w:rsidRPr="007F7ED6" w:rsidRDefault="007B5996" w:rsidP="009E6531">
            <w:pPr>
              <w:rPr>
                <w:rFonts w:eastAsia="Times New Roman"/>
                <w:color w:val="000000"/>
              </w:rPr>
            </w:pPr>
            <w:r w:rsidRPr="007F7ED6">
              <w:rPr>
                <w:rFonts w:eastAsia="Times New Roman"/>
                <w:color w:val="000000"/>
              </w:rPr>
              <w:t xml:space="preserve">Алексеевский район   </w:t>
            </w:r>
            <w:proofErr w:type="spellStart"/>
            <w:r w:rsidRPr="007F7ED6">
              <w:rPr>
                <w:rFonts w:eastAsia="Times New Roman"/>
                <w:color w:val="000000"/>
              </w:rPr>
              <w:t>пгт</w:t>
            </w:r>
            <w:proofErr w:type="spellEnd"/>
            <w:r w:rsidRPr="007F7ED6">
              <w:rPr>
                <w:rFonts w:eastAsia="Times New Roman"/>
                <w:color w:val="000000"/>
              </w:rPr>
              <w:t>. Алексеевское</w:t>
            </w:r>
          </w:p>
        </w:tc>
        <w:tc>
          <w:tcPr>
            <w:tcW w:w="2439" w:type="dxa"/>
          </w:tcPr>
          <w:p w:rsidR="007B5996" w:rsidRPr="007A2F4A" w:rsidRDefault="007B5996" w:rsidP="009E6531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МБДОУ Алексеевский детский сад № 3 «Петушок» Алексеевского муниципального района Республики Татарстан</w:t>
            </w:r>
          </w:p>
        </w:tc>
        <w:tc>
          <w:tcPr>
            <w:tcW w:w="1574" w:type="dxa"/>
          </w:tcPr>
          <w:p w:rsidR="007B5996" w:rsidRPr="007A2F4A" w:rsidRDefault="00F6472F" w:rsidP="00F6472F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AA4066">
        <w:tc>
          <w:tcPr>
            <w:tcW w:w="548" w:type="dxa"/>
          </w:tcPr>
          <w:p w:rsidR="007B5996" w:rsidRPr="007A2F4A" w:rsidRDefault="007B5996" w:rsidP="005564B2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532" w:type="dxa"/>
          </w:tcPr>
          <w:p w:rsidR="007B5996" w:rsidRPr="007A2F4A" w:rsidRDefault="007B5996" w:rsidP="005564B2">
            <w:pPr>
              <w:rPr>
                <w:rFonts w:eastAsia="Times New Roman"/>
                <w:color w:val="2C2D2E"/>
              </w:rPr>
            </w:pPr>
            <w:r w:rsidRPr="007A2F4A">
              <w:rPr>
                <w:rFonts w:eastAsia="Times New Roman"/>
                <w:color w:val="2C2D2E"/>
              </w:rPr>
              <w:t xml:space="preserve">"Әкият"                  </w:t>
            </w:r>
          </w:p>
        </w:tc>
        <w:tc>
          <w:tcPr>
            <w:tcW w:w="1792" w:type="dxa"/>
          </w:tcPr>
          <w:p w:rsidR="007B5996" w:rsidRDefault="007B5996" w:rsidP="00D53761">
            <w:pPr>
              <w:rPr>
                <w:rFonts w:eastAsia="Times New Roman"/>
                <w:color w:val="000000"/>
              </w:rPr>
            </w:pPr>
            <w:proofErr w:type="spellStart"/>
            <w:r w:rsidRPr="007A2F4A">
              <w:rPr>
                <w:rFonts w:eastAsia="Times New Roman"/>
                <w:color w:val="000000"/>
              </w:rPr>
              <w:t>Миркасимова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Хамдия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Габделхаевна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Хакимова </w:t>
            </w:r>
            <w:proofErr w:type="spellStart"/>
            <w:r w:rsidRPr="007A2F4A">
              <w:rPr>
                <w:rFonts w:eastAsia="Times New Roman"/>
                <w:color w:val="000000"/>
              </w:rPr>
              <w:t>Нафида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Сабирзяновна</w:t>
            </w:r>
            <w:proofErr w:type="spellEnd"/>
          </w:p>
          <w:p w:rsidR="00111A8A" w:rsidRPr="007A2F4A" w:rsidRDefault="00111A8A" w:rsidP="00D53761">
            <w:pPr>
              <w:rPr>
                <w:rFonts w:eastAsia="Times New Roman"/>
                <w:color w:val="2C2D2E"/>
              </w:rPr>
            </w:pPr>
          </w:p>
        </w:tc>
        <w:tc>
          <w:tcPr>
            <w:tcW w:w="1732" w:type="dxa"/>
          </w:tcPr>
          <w:p w:rsidR="007B5996" w:rsidRPr="007A2F4A" w:rsidRDefault="007B5996" w:rsidP="00692DE2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439" w:type="dxa"/>
          </w:tcPr>
          <w:p w:rsidR="007B5996" w:rsidRPr="007A2F4A" w:rsidRDefault="007B5996" w:rsidP="00692DE2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МБОУ "СОШ №42"</w:t>
            </w:r>
          </w:p>
        </w:tc>
        <w:tc>
          <w:tcPr>
            <w:tcW w:w="1574" w:type="dxa"/>
          </w:tcPr>
          <w:p w:rsidR="007B5996" w:rsidRPr="007A2F4A" w:rsidRDefault="00E67B12" w:rsidP="00E67B1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1</w:t>
            </w:r>
            <w:r>
              <w:rPr>
                <w:szCs w:val="30"/>
              </w:rPr>
              <w:t xml:space="preserve"> степени</w:t>
            </w:r>
          </w:p>
        </w:tc>
      </w:tr>
      <w:tr w:rsidR="00AA4066" w:rsidRPr="007A2F4A" w:rsidTr="005D561A">
        <w:tc>
          <w:tcPr>
            <w:tcW w:w="10617" w:type="dxa"/>
            <w:gridSpan w:val="6"/>
          </w:tcPr>
          <w:p w:rsidR="00AA4066" w:rsidRPr="00AA4066" w:rsidRDefault="00AA4066" w:rsidP="00E67B12">
            <w:pPr>
              <w:rPr>
                <w:b/>
                <w:szCs w:val="30"/>
              </w:rPr>
            </w:pPr>
            <w:r w:rsidRPr="00AA4066">
              <w:rPr>
                <w:b/>
                <w:szCs w:val="30"/>
              </w:rPr>
              <w:t>10-12 лет</w:t>
            </w:r>
          </w:p>
        </w:tc>
      </w:tr>
      <w:tr w:rsidR="00AA4066" w:rsidRPr="007A2F4A" w:rsidTr="00AA4066">
        <w:tc>
          <w:tcPr>
            <w:tcW w:w="548" w:type="dxa"/>
          </w:tcPr>
          <w:p w:rsidR="00AA4066" w:rsidRPr="00E62DC3" w:rsidRDefault="00E62DC3" w:rsidP="005564B2">
            <w:pPr>
              <w:jc w:val="right"/>
              <w:rPr>
                <w:rFonts w:eastAsia="Times New Roman"/>
                <w:color w:val="000000"/>
              </w:rPr>
            </w:pPr>
            <w:r w:rsidRPr="00E62DC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532" w:type="dxa"/>
          </w:tcPr>
          <w:p w:rsidR="00AA4066" w:rsidRPr="00E62DC3" w:rsidRDefault="00E62DC3" w:rsidP="00E62DC3">
            <w:pPr>
              <w:rPr>
                <w:rFonts w:eastAsia="Times New Roman"/>
                <w:color w:val="2C2D2E"/>
              </w:rPr>
            </w:pPr>
            <w:r w:rsidRPr="00E62DC3">
              <w:rPr>
                <w:sz w:val="24"/>
                <w:szCs w:val="24"/>
              </w:rPr>
              <w:t xml:space="preserve">Театральная студия «Экспромт» </w:t>
            </w:r>
          </w:p>
        </w:tc>
        <w:tc>
          <w:tcPr>
            <w:tcW w:w="1792" w:type="dxa"/>
          </w:tcPr>
          <w:p w:rsidR="00E62DC3" w:rsidRPr="00E62DC3" w:rsidRDefault="00E62DC3" w:rsidP="00E62DC3">
            <w:pPr>
              <w:rPr>
                <w:sz w:val="24"/>
                <w:szCs w:val="24"/>
              </w:rPr>
            </w:pPr>
            <w:r w:rsidRPr="00E62DC3">
              <w:rPr>
                <w:sz w:val="24"/>
                <w:szCs w:val="24"/>
              </w:rPr>
              <w:t>Филин Дмитрий Юрьевич</w:t>
            </w:r>
          </w:p>
          <w:p w:rsidR="00AA4066" w:rsidRPr="00E62DC3" w:rsidRDefault="00AA4066" w:rsidP="00D5376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732" w:type="dxa"/>
          </w:tcPr>
          <w:p w:rsidR="00AA4066" w:rsidRPr="00E62DC3" w:rsidRDefault="00E62DC3" w:rsidP="00692DE2">
            <w:pPr>
              <w:rPr>
                <w:rFonts w:eastAsia="Times New Roman"/>
                <w:color w:val="000000"/>
              </w:rPr>
            </w:pPr>
            <w:r w:rsidRPr="00E62DC3">
              <w:rPr>
                <w:sz w:val="24"/>
                <w:szCs w:val="24"/>
              </w:rPr>
              <w:t>г.  Набережные Челны</w:t>
            </w:r>
          </w:p>
        </w:tc>
        <w:tc>
          <w:tcPr>
            <w:tcW w:w="2439" w:type="dxa"/>
          </w:tcPr>
          <w:p w:rsidR="00E62DC3" w:rsidRPr="00E62DC3" w:rsidRDefault="00E62DC3" w:rsidP="00E62DC3">
            <w:pPr>
              <w:rPr>
                <w:sz w:val="24"/>
                <w:szCs w:val="24"/>
              </w:rPr>
            </w:pPr>
            <w:r w:rsidRPr="00E62DC3">
              <w:rPr>
                <w:sz w:val="24"/>
                <w:szCs w:val="24"/>
              </w:rPr>
              <w:t>МБОУ «Средняя общеобразовательная школа №37 с углубленным изучением отдельных предметов» </w:t>
            </w:r>
          </w:p>
          <w:p w:rsidR="00AA4066" w:rsidRPr="00E62DC3" w:rsidRDefault="00AA4066" w:rsidP="00692DE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74" w:type="dxa"/>
          </w:tcPr>
          <w:p w:rsidR="00AA4066" w:rsidRPr="00E62DC3" w:rsidRDefault="00E62DC3" w:rsidP="00E67B12">
            <w:pPr>
              <w:rPr>
                <w:szCs w:val="3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7B5996" w:rsidRPr="007A2F4A" w:rsidTr="00471697">
        <w:tc>
          <w:tcPr>
            <w:tcW w:w="10617" w:type="dxa"/>
            <w:gridSpan w:val="6"/>
          </w:tcPr>
          <w:p w:rsidR="007B5996" w:rsidRDefault="007B5996" w:rsidP="00840B48">
            <w:pPr>
              <w:rPr>
                <w:rFonts w:eastAsia="Times New Roman"/>
                <w:b/>
                <w:bCs/>
                <w:color w:val="000000"/>
              </w:rPr>
            </w:pPr>
            <w:r w:rsidRPr="007A2F4A">
              <w:rPr>
                <w:rFonts w:eastAsia="Times New Roman"/>
                <w:b/>
                <w:bCs/>
                <w:color w:val="000000"/>
              </w:rPr>
              <w:t>13 - 15 лет</w:t>
            </w:r>
          </w:p>
          <w:p w:rsidR="00111A8A" w:rsidRPr="007A2F4A" w:rsidRDefault="00111A8A" w:rsidP="00840B48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B5996" w:rsidRPr="007A2F4A" w:rsidTr="00AA4066">
        <w:tc>
          <w:tcPr>
            <w:tcW w:w="548" w:type="dxa"/>
          </w:tcPr>
          <w:p w:rsidR="007B5996" w:rsidRPr="007A2F4A" w:rsidRDefault="007B5996" w:rsidP="00532F5F">
            <w:pPr>
              <w:jc w:val="right"/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532" w:type="dxa"/>
          </w:tcPr>
          <w:p w:rsidR="007B5996" w:rsidRPr="007A2F4A" w:rsidRDefault="007B5996" w:rsidP="00532F5F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Коллектив «</w:t>
            </w:r>
            <w:proofErr w:type="spellStart"/>
            <w:r w:rsidRPr="007A2F4A">
              <w:rPr>
                <w:rFonts w:eastAsia="Times New Roman"/>
                <w:color w:val="000000"/>
              </w:rPr>
              <w:t>Балачак</w:t>
            </w:r>
            <w:proofErr w:type="spellEnd"/>
            <w:r w:rsidRPr="007A2F4A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792" w:type="dxa"/>
          </w:tcPr>
          <w:p w:rsidR="007B5996" w:rsidRPr="007A2F4A" w:rsidRDefault="007B5996" w:rsidP="00840B48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Ибрагимова Василя </w:t>
            </w:r>
            <w:proofErr w:type="spellStart"/>
            <w:r w:rsidRPr="007A2F4A">
              <w:rPr>
                <w:rFonts w:eastAsia="Times New Roman"/>
                <w:color w:val="000000"/>
              </w:rPr>
              <w:t>Раифовна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7A2F4A">
              <w:rPr>
                <w:rFonts w:eastAsia="Times New Roman"/>
                <w:color w:val="000000"/>
              </w:rPr>
              <w:t>Мингазова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Ильзина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A2F4A">
              <w:rPr>
                <w:rFonts w:eastAsia="Times New Roman"/>
                <w:color w:val="000000"/>
              </w:rPr>
              <w:t>Индусовна</w:t>
            </w:r>
            <w:proofErr w:type="spellEnd"/>
            <w:r w:rsidRPr="007A2F4A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32" w:type="dxa"/>
          </w:tcPr>
          <w:p w:rsidR="007B5996" w:rsidRPr="007A2F4A" w:rsidRDefault="007B5996" w:rsidP="00F125C7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439" w:type="dxa"/>
          </w:tcPr>
          <w:p w:rsidR="007B5996" w:rsidRPr="007A2F4A" w:rsidRDefault="007B5996" w:rsidP="00F125C7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 xml:space="preserve">МАУ </w:t>
            </w:r>
            <w:proofErr w:type="gramStart"/>
            <w:r w:rsidRPr="007A2F4A">
              <w:rPr>
                <w:rFonts w:eastAsia="Times New Roman"/>
                <w:color w:val="000000"/>
              </w:rPr>
              <w:t>ДО</w:t>
            </w:r>
            <w:proofErr w:type="gramEnd"/>
            <w:r w:rsidRPr="007A2F4A">
              <w:rPr>
                <w:rFonts w:eastAsia="Times New Roman"/>
                <w:color w:val="000000"/>
              </w:rPr>
              <w:t xml:space="preserve"> «</w:t>
            </w:r>
            <w:proofErr w:type="gramStart"/>
            <w:r w:rsidRPr="007A2F4A">
              <w:rPr>
                <w:rFonts w:eastAsia="Times New Roman"/>
                <w:color w:val="000000"/>
              </w:rPr>
              <w:t>Детская</w:t>
            </w:r>
            <w:proofErr w:type="gramEnd"/>
            <w:r w:rsidRPr="007A2F4A">
              <w:rPr>
                <w:rFonts w:eastAsia="Times New Roman"/>
                <w:color w:val="000000"/>
              </w:rPr>
              <w:t xml:space="preserve"> школа искусств № 7"</w:t>
            </w:r>
          </w:p>
        </w:tc>
        <w:tc>
          <w:tcPr>
            <w:tcW w:w="1574" w:type="dxa"/>
          </w:tcPr>
          <w:p w:rsidR="007B5996" w:rsidRPr="007A2F4A" w:rsidRDefault="00C76EB7" w:rsidP="00C76EB7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szCs w:val="30"/>
              </w:rPr>
              <w:t xml:space="preserve">Лауреат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EE59DA" w:rsidRPr="007A2F4A" w:rsidTr="00AA4066">
        <w:tc>
          <w:tcPr>
            <w:tcW w:w="548" w:type="dxa"/>
          </w:tcPr>
          <w:p w:rsidR="00EE59DA" w:rsidRPr="007A2F4A" w:rsidRDefault="00EE59DA" w:rsidP="00532F5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532" w:type="dxa"/>
          </w:tcPr>
          <w:p w:rsidR="00EE59DA" w:rsidRPr="007A2F4A" w:rsidRDefault="00EE59DA" w:rsidP="00532F5F">
            <w:pPr>
              <w:rPr>
                <w:rFonts w:eastAsia="Times New Roman"/>
                <w:color w:val="000000"/>
              </w:rPr>
            </w:pPr>
            <w:r w:rsidRPr="00D61055">
              <w:rPr>
                <w:sz w:val="24"/>
                <w:szCs w:val="24"/>
              </w:rPr>
              <w:t>Театральная студия «Экспромт»</w:t>
            </w:r>
          </w:p>
        </w:tc>
        <w:tc>
          <w:tcPr>
            <w:tcW w:w="1792" w:type="dxa"/>
          </w:tcPr>
          <w:p w:rsidR="00EE59DA" w:rsidRPr="007A2F4A" w:rsidRDefault="00111A8A" w:rsidP="00840B48">
            <w:pPr>
              <w:rPr>
                <w:rFonts w:eastAsia="Times New Roman"/>
                <w:color w:val="000000"/>
              </w:rPr>
            </w:pPr>
            <w:r w:rsidRPr="00D61055">
              <w:rPr>
                <w:sz w:val="24"/>
                <w:szCs w:val="24"/>
              </w:rPr>
              <w:t>Руководитель Филин Д.Ю</w:t>
            </w:r>
            <w:r w:rsidR="004E3EE1">
              <w:rPr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:rsidR="00EE59DA" w:rsidRPr="007A2F4A" w:rsidRDefault="00111A8A" w:rsidP="00F125C7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439" w:type="dxa"/>
          </w:tcPr>
          <w:p w:rsidR="00EE59DA" w:rsidRPr="00111A8A" w:rsidRDefault="00111A8A" w:rsidP="00F125C7">
            <w:pPr>
              <w:rPr>
                <w:sz w:val="24"/>
                <w:szCs w:val="24"/>
              </w:rPr>
            </w:pPr>
            <w:r w:rsidRPr="00111A8A">
              <w:rPr>
                <w:sz w:val="24"/>
                <w:szCs w:val="24"/>
              </w:rPr>
              <w:t xml:space="preserve">МБОУ «Средняя общеобразовательная школа № 23» </w:t>
            </w:r>
          </w:p>
        </w:tc>
        <w:tc>
          <w:tcPr>
            <w:tcW w:w="1574" w:type="dxa"/>
          </w:tcPr>
          <w:p w:rsidR="00EE59DA" w:rsidRDefault="00111A8A" w:rsidP="00111A8A">
            <w:pPr>
              <w:rPr>
                <w:szCs w:val="3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2</w:t>
            </w:r>
            <w:r>
              <w:rPr>
                <w:szCs w:val="30"/>
              </w:rPr>
              <w:t xml:space="preserve"> степени</w:t>
            </w:r>
          </w:p>
        </w:tc>
      </w:tr>
      <w:tr w:rsidR="00EE59DA" w:rsidRPr="007A2F4A" w:rsidTr="00AA4066">
        <w:tc>
          <w:tcPr>
            <w:tcW w:w="548" w:type="dxa"/>
          </w:tcPr>
          <w:p w:rsidR="00EE59DA" w:rsidRPr="007A2F4A" w:rsidRDefault="004E3EE1" w:rsidP="00532F5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532" w:type="dxa"/>
          </w:tcPr>
          <w:p w:rsidR="00EE59DA" w:rsidRPr="007A2F4A" w:rsidRDefault="004E3EE1" w:rsidP="00532F5F">
            <w:pPr>
              <w:rPr>
                <w:rFonts w:eastAsia="Times New Roman"/>
                <w:color w:val="000000"/>
              </w:rPr>
            </w:pPr>
            <w:r w:rsidRPr="00D61055">
              <w:rPr>
                <w:sz w:val="24"/>
                <w:szCs w:val="24"/>
              </w:rPr>
              <w:t>Театральная студия «Экспромт»</w:t>
            </w:r>
          </w:p>
        </w:tc>
        <w:tc>
          <w:tcPr>
            <w:tcW w:w="1792" w:type="dxa"/>
          </w:tcPr>
          <w:p w:rsidR="00EE59DA" w:rsidRPr="007A2F4A" w:rsidRDefault="004E3EE1" w:rsidP="00840B48">
            <w:pPr>
              <w:rPr>
                <w:rFonts w:eastAsia="Times New Roman"/>
                <w:color w:val="000000"/>
              </w:rPr>
            </w:pPr>
            <w:r w:rsidRPr="00D61055">
              <w:rPr>
                <w:sz w:val="24"/>
                <w:szCs w:val="24"/>
              </w:rPr>
              <w:t>Руководитель Филин Д.Ю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:rsidR="00EE59DA" w:rsidRPr="007A2F4A" w:rsidRDefault="004E3EE1" w:rsidP="00F125C7">
            <w:pPr>
              <w:rPr>
                <w:rFonts w:eastAsia="Times New Roman"/>
                <w:color w:val="000000"/>
              </w:rPr>
            </w:pPr>
            <w:r w:rsidRPr="007A2F4A">
              <w:rPr>
                <w:rFonts w:eastAsia="Times New Roman"/>
                <w:color w:val="000000"/>
              </w:rPr>
              <w:t>Набережные Челны</w:t>
            </w:r>
          </w:p>
        </w:tc>
        <w:tc>
          <w:tcPr>
            <w:tcW w:w="2439" w:type="dxa"/>
          </w:tcPr>
          <w:p w:rsidR="004E3EE1" w:rsidRPr="004E3EE1" w:rsidRDefault="004E3EE1" w:rsidP="004E3EE1">
            <w:pPr>
              <w:rPr>
                <w:sz w:val="24"/>
                <w:szCs w:val="24"/>
              </w:rPr>
            </w:pPr>
            <w:r w:rsidRPr="004E3EE1">
              <w:rPr>
                <w:sz w:val="24"/>
                <w:szCs w:val="24"/>
              </w:rPr>
              <w:t>МАОУ «Средняя общеобразовательная школа №50»</w:t>
            </w:r>
          </w:p>
          <w:p w:rsidR="00EE59DA" w:rsidRPr="007A2F4A" w:rsidRDefault="00EE59DA" w:rsidP="00F125C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74" w:type="dxa"/>
          </w:tcPr>
          <w:p w:rsidR="00EE59DA" w:rsidRDefault="004E3EE1" w:rsidP="004E3EE1">
            <w:pPr>
              <w:rPr>
                <w:szCs w:val="30"/>
              </w:rPr>
            </w:pPr>
            <w:r>
              <w:rPr>
                <w:szCs w:val="30"/>
              </w:rPr>
              <w:t xml:space="preserve">Диплом </w:t>
            </w:r>
            <w:r>
              <w:rPr>
                <w:szCs w:val="30"/>
              </w:rPr>
              <w:t>3</w:t>
            </w:r>
            <w:r>
              <w:rPr>
                <w:szCs w:val="30"/>
              </w:rPr>
              <w:t xml:space="preserve"> степени</w:t>
            </w:r>
          </w:p>
        </w:tc>
      </w:tr>
      <w:tr w:rsidR="004E3EE1" w:rsidRPr="007A2F4A" w:rsidTr="00AA4066">
        <w:tc>
          <w:tcPr>
            <w:tcW w:w="548" w:type="dxa"/>
          </w:tcPr>
          <w:p w:rsidR="004E3EE1" w:rsidRDefault="005478E2" w:rsidP="00532F5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532" w:type="dxa"/>
          </w:tcPr>
          <w:p w:rsidR="004E3EE1" w:rsidRPr="005478E2" w:rsidRDefault="005478E2" w:rsidP="007324A4">
            <w:r w:rsidRPr="005478E2">
              <w:rPr>
                <w:sz w:val="24"/>
                <w:szCs w:val="24"/>
              </w:rPr>
              <w:t xml:space="preserve">Театральный класс ДХШ </w:t>
            </w:r>
          </w:p>
        </w:tc>
        <w:tc>
          <w:tcPr>
            <w:tcW w:w="1792" w:type="dxa"/>
          </w:tcPr>
          <w:p w:rsidR="004E3EE1" w:rsidRPr="005478E2" w:rsidRDefault="005478E2" w:rsidP="00840B48">
            <w:r w:rsidRPr="005478E2">
              <w:rPr>
                <w:sz w:val="24"/>
                <w:szCs w:val="24"/>
              </w:rPr>
              <w:t xml:space="preserve">Филин Дмитрий Юрьевич, хореограф  </w:t>
            </w:r>
            <w:proofErr w:type="spellStart"/>
            <w:r w:rsidRPr="005478E2">
              <w:rPr>
                <w:sz w:val="24"/>
                <w:szCs w:val="24"/>
              </w:rPr>
              <w:t>Гилязова</w:t>
            </w:r>
            <w:proofErr w:type="spellEnd"/>
            <w:r w:rsidRPr="005478E2">
              <w:rPr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732" w:type="dxa"/>
          </w:tcPr>
          <w:p w:rsidR="004E3EE1" w:rsidRPr="005478E2" w:rsidRDefault="005478E2" w:rsidP="00F125C7">
            <w:pPr>
              <w:rPr>
                <w:rFonts w:eastAsia="Times New Roman"/>
                <w:color w:val="000000"/>
              </w:rPr>
            </w:pPr>
            <w:r w:rsidRPr="005478E2">
              <w:rPr>
                <w:sz w:val="24"/>
              </w:rPr>
              <w:t>Набережные Челны</w:t>
            </w:r>
          </w:p>
        </w:tc>
        <w:tc>
          <w:tcPr>
            <w:tcW w:w="2439" w:type="dxa"/>
          </w:tcPr>
          <w:p w:rsidR="004E3EE1" w:rsidRPr="005478E2" w:rsidRDefault="005478E2" w:rsidP="004E3EE1">
            <w:r w:rsidRPr="005478E2">
              <w:rPr>
                <w:sz w:val="24"/>
                <w:szCs w:val="24"/>
              </w:rPr>
              <w:t xml:space="preserve">МАУДО «Детская хореографическая школа»  </w:t>
            </w:r>
          </w:p>
        </w:tc>
        <w:tc>
          <w:tcPr>
            <w:tcW w:w="1574" w:type="dxa"/>
          </w:tcPr>
          <w:p w:rsidR="004E3EE1" w:rsidRDefault="005478E2" w:rsidP="004E3EE1">
            <w:pPr>
              <w:rPr>
                <w:szCs w:val="30"/>
              </w:rPr>
            </w:pPr>
            <w:r>
              <w:rPr>
                <w:szCs w:val="30"/>
              </w:rPr>
              <w:t>Лауреат 2 степени</w:t>
            </w:r>
          </w:p>
        </w:tc>
      </w:tr>
      <w:tr w:rsidR="00F8124E" w:rsidRPr="007A2F4A" w:rsidTr="008513A5">
        <w:tc>
          <w:tcPr>
            <w:tcW w:w="10617" w:type="dxa"/>
            <w:gridSpan w:val="6"/>
          </w:tcPr>
          <w:p w:rsidR="00F8124E" w:rsidRPr="00F8124E" w:rsidRDefault="00F8124E" w:rsidP="004E3EE1">
            <w:pPr>
              <w:rPr>
                <w:b/>
                <w:szCs w:val="30"/>
              </w:rPr>
            </w:pPr>
            <w:r w:rsidRPr="00F8124E">
              <w:rPr>
                <w:b/>
                <w:szCs w:val="30"/>
              </w:rPr>
              <w:t>15-16 лет</w:t>
            </w:r>
          </w:p>
        </w:tc>
      </w:tr>
      <w:tr w:rsidR="00F8124E" w:rsidRPr="007A2F4A" w:rsidTr="00AA4066">
        <w:tc>
          <w:tcPr>
            <w:tcW w:w="548" w:type="dxa"/>
          </w:tcPr>
          <w:p w:rsidR="00F8124E" w:rsidRPr="00F8124E" w:rsidRDefault="00F8124E" w:rsidP="00C43540">
            <w:pPr>
              <w:jc w:val="right"/>
              <w:rPr>
                <w:rFonts w:eastAsia="Times New Roman"/>
                <w:color w:val="000000"/>
              </w:rPr>
            </w:pPr>
            <w:r w:rsidRPr="00F8124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532" w:type="dxa"/>
          </w:tcPr>
          <w:p w:rsidR="00F8124E" w:rsidRPr="00F8124E" w:rsidRDefault="00F8124E" w:rsidP="00F8124E">
            <w:r w:rsidRPr="00F8124E">
              <w:rPr>
                <w:sz w:val="24"/>
                <w:szCs w:val="24"/>
              </w:rPr>
              <w:t xml:space="preserve">Театральная студия «Экспромт» </w:t>
            </w:r>
          </w:p>
        </w:tc>
        <w:tc>
          <w:tcPr>
            <w:tcW w:w="1792" w:type="dxa"/>
          </w:tcPr>
          <w:p w:rsidR="00F8124E" w:rsidRPr="00F8124E" w:rsidRDefault="00F8124E" w:rsidP="00840B48">
            <w:r w:rsidRPr="00F8124E">
              <w:rPr>
                <w:sz w:val="24"/>
                <w:szCs w:val="24"/>
              </w:rPr>
              <w:t>Филин Д.Ю.</w:t>
            </w:r>
          </w:p>
        </w:tc>
        <w:tc>
          <w:tcPr>
            <w:tcW w:w="1732" w:type="dxa"/>
          </w:tcPr>
          <w:p w:rsidR="00F8124E" w:rsidRPr="00F8124E" w:rsidRDefault="00F8124E" w:rsidP="00F125C7">
            <w:r w:rsidRPr="00F8124E">
              <w:rPr>
                <w:sz w:val="24"/>
                <w:szCs w:val="24"/>
              </w:rPr>
              <w:t>г.  Набережные Челны</w:t>
            </w:r>
          </w:p>
        </w:tc>
        <w:tc>
          <w:tcPr>
            <w:tcW w:w="2439" w:type="dxa"/>
          </w:tcPr>
          <w:p w:rsidR="00F8124E" w:rsidRPr="00F8124E" w:rsidRDefault="00F8124E" w:rsidP="00F8124E">
            <w:pPr>
              <w:rPr>
                <w:sz w:val="24"/>
                <w:szCs w:val="24"/>
              </w:rPr>
            </w:pPr>
            <w:r w:rsidRPr="00F8124E">
              <w:rPr>
                <w:sz w:val="24"/>
                <w:szCs w:val="24"/>
              </w:rPr>
              <w:t xml:space="preserve">МБОУ «Средняя общеобразовательная школа № 60»  </w:t>
            </w:r>
          </w:p>
          <w:p w:rsidR="00F8124E" w:rsidRPr="00F8124E" w:rsidRDefault="00F8124E" w:rsidP="004E3EE1"/>
        </w:tc>
        <w:tc>
          <w:tcPr>
            <w:tcW w:w="1574" w:type="dxa"/>
          </w:tcPr>
          <w:p w:rsidR="00F8124E" w:rsidRPr="00F8124E" w:rsidRDefault="00F8124E" w:rsidP="004E3EE1">
            <w:pPr>
              <w:rPr>
                <w:szCs w:val="30"/>
              </w:rPr>
            </w:pPr>
            <w:r w:rsidRPr="00F8124E">
              <w:rPr>
                <w:szCs w:val="30"/>
              </w:rPr>
              <w:t>Лауреат 2 степени</w:t>
            </w:r>
          </w:p>
        </w:tc>
      </w:tr>
    </w:tbl>
    <w:p w:rsidR="004E3EE1" w:rsidRDefault="004E3EE1" w:rsidP="004E3EE1">
      <w:pPr>
        <w:rPr>
          <w:rFonts w:eastAsia="Times New Roman"/>
          <w:b/>
          <w:bCs/>
          <w:color w:val="000000"/>
        </w:rPr>
      </w:pPr>
    </w:p>
    <w:p w:rsidR="004E3EE1" w:rsidRDefault="004E3EE1" w:rsidP="004E3EE1">
      <w:pPr>
        <w:rPr>
          <w:rFonts w:eastAsia="Times New Roman"/>
          <w:b/>
          <w:bCs/>
          <w:color w:val="000000"/>
        </w:rPr>
      </w:pPr>
    </w:p>
    <w:sectPr w:rsidR="004E3EE1" w:rsidSect="00E76D70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D4DE8"/>
    <w:multiLevelType w:val="hybridMultilevel"/>
    <w:tmpl w:val="C06EC736"/>
    <w:lvl w:ilvl="0" w:tplc="2F8A17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124A4A"/>
    <w:rsid w:val="000062EE"/>
    <w:rsid w:val="0007656C"/>
    <w:rsid w:val="000B5825"/>
    <w:rsid w:val="000D01EA"/>
    <w:rsid w:val="000E78A2"/>
    <w:rsid w:val="00111A8A"/>
    <w:rsid w:val="00121C4F"/>
    <w:rsid w:val="00124A4A"/>
    <w:rsid w:val="00192B5E"/>
    <w:rsid w:val="001A11A6"/>
    <w:rsid w:val="002713C3"/>
    <w:rsid w:val="002C1F4E"/>
    <w:rsid w:val="003320A2"/>
    <w:rsid w:val="003C445E"/>
    <w:rsid w:val="003D1F64"/>
    <w:rsid w:val="003F1C8F"/>
    <w:rsid w:val="00486FDA"/>
    <w:rsid w:val="00494CD3"/>
    <w:rsid w:val="004E3EE1"/>
    <w:rsid w:val="005025EF"/>
    <w:rsid w:val="005478E2"/>
    <w:rsid w:val="00580A0D"/>
    <w:rsid w:val="005E45D8"/>
    <w:rsid w:val="005F6E1F"/>
    <w:rsid w:val="006052BA"/>
    <w:rsid w:val="00673DFF"/>
    <w:rsid w:val="00684221"/>
    <w:rsid w:val="00685DD2"/>
    <w:rsid w:val="00726C75"/>
    <w:rsid w:val="007324A4"/>
    <w:rsid w:val="007A2F4A"/>
    <w:rsid w:val="007B0743"/>
    <w:rsid w:val="007B5996"/>
    <w:rsid w:val="007F7ED6"/>
    <w:rsid w:val="00821E03"/>
    <w:rsid w:val="00824113"/>
    <w:rsid w:val="00840B48"/>
    <w:rsid w:val="00842885"/>
    <w:rsid w:val="00855575"/>
    <w:rsid w:val="008723B3"/>
    <w:rsid w:val="00874FBF"/>
    <w:rsid w:val="008A565F"/>
    <w:rsid w:val="008B10D4"/>
    <w:rsid w:val="009009AE"/>
    <w:rsid w:val="0091070E"/>
    <w:rsid w:val="009343F8"/>
    <w:rsid w:val="00964260"/>
    <w:rsid w:val="00965646"/>
    <w:rsid w:val="009A319B"/>
    <w:rsid w:val="009B07E0"/>
    <w:rsid w:val="009E2CFB"/>
    <w:rsid w:val="00A6342C"/>
    <w:rsid w:val="00AA4066"/>
    <w:rsid w:val="00AC534C"/>
    <w:rsid w:val="00AE2BAB"/>
    <w:rsid w:val="00AE3C1C"/>
    <w:rsid w:val="00B05A71"/>
    <w:rsid w:val="00B74CC9"/>
    <w:rsid w:val="00BB3DE1"/>
    <w:rsid w:val="00BE2ABA"/>
    <w:rsid w:val="00C10A04"/>
    <w:rsid w:val="00C76EB7"/>
    <w:rsid w:val="00CA6CCD"/>
    <w:rsid w:val="00CE5454"/>
    <w:rsid w:val="00D10357"/>
    <w:rsid w:val="00D16970"/>
    <w:rsid w:val="00D81645"/>
    <w:rsid w:val="00D93859"/>
    <w:rsid w:val="00DD242A"/>
    <w:rsid w:val="00DE4D30"/>
    <w:rsid w:val="00E2384C"/>
    <w:rsid w:val="00E60253"/>
    <w:rsid w:val="00E62DC3"/>
    <w:rsid w:val="00E67B12"/>
    <w:rsid w:val="00E76D70"/>
    <w:rsid w:val="00EB67C4"/>
    <w:rsid w:val="00ED4174"/>
    <w:rsid w:val="00EE143E"/>
    <w:rsid w:val="00EE1D88"/>
    <w:rsid w:val="00EE59DA"/>
    <w:rsid w:val="00F6472F"/>
    <w:rsid w:val="00F8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174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BE2ABA"/>
    <w:rPr>
      <w:color w:val="0000FF"/>
      <w:u w:val="single"/>
    </w:rPr>
  </w:style>
  <w:style w:type="table" w:styleId="a5">
    <w:name w:val="Table Grid"/>
    <w:basedOn w:val="a1"/>
    <w:uiPriority w:val="59"/>
    <w:rsid w:val="00BE2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59D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Основной текст Знак"/>
    <w:basedOn w:val="a0"/>
    <w:link w:val="a8"/>
    <w:uiPriority w:val="99"/>
    <w:semiHidden/>
    <w:rsid w:val="005478E2"/>
    <w:rPr>
      <w:rFonts w:ascii="Times New Roman" w:eastAsia="Times New Roman" w:hAnsi="Times New Roman" w:cs="Times New Roman"/>
      <w:szCs w:val="24"/>
    </w:rPr>
  </w:style>
  <w:style w:type="paragraph" w:styleId="a8">
    <w:name w:val="Body Text"/>
    <w:basedOn w:val="a"/>
    <w:link w:val="a7"/>
    <w:uiPriority w:val="99"/>
    <w:semiHidden/>
    <w:unhideWhenUsed/>
    <w:qFormat/>
    <w:rsid w:val="005478E2"/>
    <w:rPr>
      <w:rFonts w:eastAsia="Times New Roman"/>
      <w:sz w:val="22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5478E2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CB204-A24E-472D-9FC4-8CE22E24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58</cp:revision>
  <dcterms:created xsi:type="dcterms:W3CDTF">2022-04-07T06:27:00Z</dcterms:created>
  <dcterms:modified xsi:type="dcterms:W3CDTF">2022-04-11T13:32:00Z</dcterms:modified>
</cp:coreProperties>
</file>